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4CF" w:rsidRPr="00815783" w:rsidRDefault="008744CF" w:rsidP="008744CF">
      <w:pPr>
        <w:jc w:val="center"/>
        <w:rPr>
          <w:b/>
        </w:rPr>
      </w:pPr>
      <w:r w:rsidRPr="00815783">
        <w:rPr>
          <w:b/>
        </w:rPr>
        <w:t>St Brendan’s Catholic Primary School</w:t>
      </w:r>
    </w:p>
    <w:p w:rsidR="008744CF" w:rsidRPr="00815783" w:rsidRDefault="008744CF" w:rsidP="008744CF">
      <w:pPr>
        <w:jc w:val="center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413768" wp14:editId="62F79122">
            <wp:simplePos x="0" y="0"/>
            <wp:positionH relativeFrom="margin">
              <wp:posOffset>-182880</wp:posOffset>
            </wp:positionH>
            <wp:positionV relativeFrom="paragraph">
              <wp:posOffset>415290</wp:posOffset>
            </wp:positionV>
            <wp:extent cx="8953500" cy="4779645"/>
            <wp:effectExtent l="0" t="0" r="0" b="1905"/>
            <wp:wrapTight wrapText="bothSides">
              <wp:wrapPolygon edited="0">
                <wp:start x="0" y="0"/>
                <wp:lineTo x="0" y="21523"/>
                <wp:lineTo x="21554" y="21523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0" cy="4779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5783">
        <w:rPr>
          <w:b/>
        </w:rPr>
        <w:t>Catholic Social Teaching (Caritas in Action) KS1</w:t>
      </w:r>
    </w:p>
    <w:p w:rsidR="00DD7750" w:rsidRDefault="00DD7750"/>
    <w:sectPr w:rsidR="00DD7750" w:rsidSect="008744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1EA" w:rsidRDefault="00A461EA" w:rsidP="008744CF">
      <w:pPr>
        <w:spacing w:after="0" w:line="240" w:lineRule="auto"/>
      </w:pPr>
      <w:r>
        <w:separator/>
      </w:r>
    </w:p>
  </w:endnote>
  <w:endnote w:type="continuationSeparator" w:id="0">
    <w:p w:rsidR="00A461EA" w:rsidRDefault="00A461EA" w:rsidP="00874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4CF" w:rsidRDefault="008744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4CF" w:rsidRDefault="008744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4CF" w:rsidRDefault="008744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1EA" w:rsidRDefault="00A461EA" w:rsidP="008744CF">
      <w:pPr>
        <w:spacing w:after="0" w:line="240" w:lineRule="auto"/>
      </w:pPr>
      <w:r>
        <w:separator/>
      </w:r>
    </w:p>
  </w:footnote>
  <w:footnote w:type="continuationSeparator" w:id="0">
    <w:p w:rsidR="00A461EA" w:rsidRDefault="00A461EA" w:rsidP="00874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4CF" w:rsidRDefault="008744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4CF" w:rsidRDefault="00991BC9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-400050</wp:posOffset>
          </wp:positionH>
          <wp:positionV relativeFrom="paragraph">
            <wp:posOffset>-224790</wp:posOffset>
          </wp:positionV>
          <wp:extent cx="690563" cy="836932"/>
          <wp:effectExtent l="0" t="0" r="0" b="127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563" cy="836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GoBack"/>
    <w:r w:rsidR="008744CF"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5ECF33D4">
          <wp:simplePos x="0" y="0"/>
          <wp:positionH relativeFrom="column">
            <wp:posOffset>7676832</wp:posOffset>
          </wp:positionH>
          <wp:positionV relativeFrom="paragraph">
            <wp:posOffset>-211455</wp:posOffset>
          </wp:positionV>
          <wp:extent cx="1771650" cy="701121"/>
          <wp:effectExtent l="0" t="0" r="0" b="3810"/>
          <wp:wrapNone/>
          <wp:docPr id="397096901" name="Picture 1" descr="A picture containing text, font, graphics,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7096901" name="Picture 1" descr="A picture containing text, font, graphics, logo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7011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4CF" w:rsidRDefault="008744C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4CF"/>
    <w:rsid w:val="008744CF"/>
    <w:rsid w:val="00991BC9"/>
    <w:rsid w:val="00A461EA"/>
    <w:rsid w:val="00DD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D5B8B0-39C4-4958-93AA-8DDF2EE2A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4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44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4CF"/>
  </w:style>
  <w:style w:type="paragraph" w:styleId="Footer">
    <w:name w:val="footer"/>
    <w:basedOn w:val="Normal"/>
    <w:link w:val="FooterChar"/>
    <w:uiPriority w:val="99"/>
    <w:unhideWhenUsed/>
    <w:rsid w:val="008744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Brydon</dc:creator>
  <cp:keywords/>
  <dc:description/>
  <cp:lastModifiedBy>Leanne Brydon</cp:lastModifiedBy>
  <cp:revision>2</cp:revision>
  <dcterms:created xsi:type="dcterms:W3CDTF">2023-06-13T20:43:00Z</dcterms:created>
  <dcterms:modified xsi:type="dcterms:W3CDTF">2023-06-13T20:51:00Z</dcterms:modified>
</cp:coreProperties>
</file>