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B73F" w14:textId="77777777" w:rsidR="00A77BA8" w:rsidRPr="004378F2" w:rsidRDefault="00A77BA8" w:rsidP="004378F2">
      <w:pPr>
        <w:spacing w:after="0" w:line="240" w:lineRule="auto"/>
        <w:jc w:val="center"/>
        <w:rPr>
          <w:rFonts w:ascii="Comic Sans MS" w:hAnsi="Comic Sans MS"/>
        </w:rPr>
      </w:pPr>
      <w:r w:rsidRPr="0087782B">
        <w:rPr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F7F8C8D" wp14:editId="7B3FD1E3">
            <wp:simplePos x="0" y="0"/>
            <wp:positionH relativeFrom="margin">
              <wp:posOffset>4631690</wp:posOffset>
            </wp:positionH>
            <wp:positionV relativeFrom="margin">
              <wp:posOffset>-419100</wp:posOffset>
            </wp:positionV>
            <wp:extent cx="628650" cy="7740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82B">
        <w:rPr>
          <w:rFonts w:ascii="Comic Sans MS" w:hAnsi="Comic Sans MS"/>
          <w:sz w:val="28"/>
        </w:rPr>
        <w:t>Curriculum Framework Overview</w:t>
      </w:r>
      <w:r w:rsidRPr="0087782B">
        <w:rPr>
          <w:rFonts w:ascii="Comic Sans MS" w:hAnsi="Comic Sans MS"/>
          <w:sz w:val="28"/>
        </w:rPr>
        <w:tab/>
      </w:r>
      <w:r w:rsidRPr="0087782B">
        <w:rPr>
          <w:rFonts w:ascii="Comic Sans MS" w:hAnsi="Comic Sans MS"/>
          <w:sz w:val="28"/>
        </w:rPr>
        <w:tab/>
      </w:r>
      <w:r w:rsidRPr="0087782B">
        <w:rPr>
          <w:rFonts w:ascii="Comic Sans MS" w:hAnsi="Comic Sans MS"/>
          <w:sz w:val="28"/>
        </w:rPr>
        <w:tab/>
      </w:r>
      <w:r w:rsidRPr="0087782B">
        <w:rPr>
          <w:rFonts w:ascii="Comic Sans MS" w:hAnsi="Comic Sans MS"/>
          <w:sz w:val="28"/>
        </w:rPr>
        <w:tab/>
      </w:r>
      <w:r w:rsidRPr="0087782B">
        <w:rPr>
          <w:rFonts w:ascii="Comic Sans MS" w:hAnsi="Comic Sans MS"/>
        </w:rPr>
        <w:tab/>
        <w:t xml:space="preserve">Year </w:t>
      </w:r>
      <w:r w:rsidR="00A04796">
        <w:rPr>
          <w:rFonts w:ascii="Comic Sans MS" w:hAnsi="Comic Sans MS"/>
        </w:rPr>
        <w:t>5&amp;6</w:t>
      </w:r>
      <w:r w:rsidR="00A04796">
        <w:rPr>
          <w:rFonts w:ascii="Comic Sans MS" w:hAnsi="Comic Sans MS"/>
        </w:rPr>
        <w:tab/>
      </w:r>
      <w:r w:rsidR="007D28BC" w:rsidRPr="0087782B">
        <w:rPr>
          <w:rFonts w:ascii="Comic Sans MS" w:hAnsi="Comic Sans MS"/>
        </w:rPr>
        <w:tab/>
      </w:r>
      <w:r w:rsidR="00815F03">
        <w:rPr>
          <w:rFonts w:ascii="Comic Sans MS" w:hAnsi="Comic Sans MS"/>
        </w:rPr>
        <w:t xml:space="preserve"> 2021-2022</w:t>
      </w:r>
    </w:p>
    <w:tbl>
      <w:tblPr>
        <w:tblStyle w:val="TableGrid"/>
        <w:tblW w:w="16212" w:type="dxa"/>
        <w:tblInd w:w="-318" w:type="dxa"/>
        <w:tblLook w:val="04A0" w:firstRow="1" w:lastRow="0" w:firstColumn="1" w:lastColumn="0" w:noHBand="0" w:noVBand="1"/>
      </w:tblPr>
      <w:tblGrid>
        <w:gridCol w:w="1239"/>
        <w:gridCol w:w="1550"/>
        <w:gridCol w:w="693"/>
        <w:gridCol w:w="86"/>
        <w:gridCol w:w="538"/>
        <w:gridCol w:w="752"/>
        <w:gridCol w:w="1240"/>
        <w:gridCol w:w="1417"/>
        <w:gridCol w:w="652"/>
        <w:gridCol w:w="14"/>
        <w:gridCol w:w="197"/>
        <w:gridCol w:w="546"/>
        <w:gridCol w:w="1354"/>
        <w:gridCol w:w="1616"/>
        <w:gridCol w:w="1329"/>
        <w:gridCol w:w="403"/>
        <w:gridCol w:w="12"/>
        <w:gridCol w:w="1053"/>
        <w:gridCol w:w="1521"/>
      </w:tblGrid>
      <w:tr w:rsidR="009A6FE3" w:rsidRPr="0087782B" w14:paraId="00FB5B0F" w14:textId="77777777" w:rsidTr="00D071D4">
        <w:trPr>
          <w:trHeight w:val="377"/>
        </w:trPr>
        <w:tc>
          <w:tcPr>
            <w:tcW w:w="1239" w:type="dxa"/>
            <w:shd w:val="clear" w:color="auto" w:fill="8DB3E2" w:themeFill="text2" w:themeFillTint="66"/>
            <w:vAlign w:val="center"/>
          </w:tcPr>
          <w:p w14:paraId="30A0D2FD" w14:textId="77777777" w:rsidR="00A77BA8" w:rsidRPr="0087782B" w:rsidRDefault="00A77BA8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2329" w:type="dxa"/>
            <w:gridSpan w:val="3"/>
            <w:shd w:val="clear" w:color="auto" w:fill="8DB3E2" w:themeFill="text2" w:themeFillTint="66"/>
            <w:vAlign w:val="center"/>
          </w:tcPr>
          <w:p w14:paraId="24CB0B5A" w14:textId="77777777" w:rsidR="00A77BA8" w:rsidRPr="0087782B" w:rsidRDefault="00A77BA8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AUTUMN TERM 1</w:t>
            </w:r>
          </w:p>
        </w:tc>
        <w:tc>
          <w:tcPr>
            <w:tcW w:w="2530" w:type="dxa"/>
            <w:gridSpan w:val="3"/>
            <w:shd w:val="clear" w:color="auto" w:fill="8DB3E2" w:themeFill="text2" w:themeFillTint="66"/>
            <w:vAlign w:val="center"/>
          </w:tcPr>
          <w:p w14:paraId="1C7F5490" w14:textId="77777777" w:rsidR="00A77BA8" w:rsidRPr="0087782B" w:rsidRDefault="00A77BA8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AUTUMN TERM 2</w:t>
            </w:r>
          </w:p>
        </w:tc>
        <w:tc>
          <w:tcPr>
            <w:tcW w:w="2083" w:type="dxa"/>
            <w:gridSpan w:val="3"/>
            <w:shd w:val="clear" w:color="auto" w:fill="8DB3E2" w:themeFill="text2" w:themeFillTint="66"/>
            <w:vAlign w:val="center"/>
          </w:tcPr>
          <w:p w14:paraId="5BDBDC1F" w14:textId="77777777" w:rsidR="00A77BA8" w:rsidRPr="0087782B" w:rsidRDefault="00A77BA8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SPRING TERM 1</w:t>
            </w:r>
          </w:p>
        </w:tc>
        <w:tc>
          <w:tcPr>
            <w:tcW w:w="2097" w:type="dxa"/>
            <w:gridSpan w:val="3"/>
            <w:shd w:val="clear" w:color="auto" w:fill="8DB3E2" w:themeFill="text2" w:themeFillTint="66"/>
            <w:vAlign w:val="center"/>
          </w:tcPr>
          <w:p w14:paraId="1C9879DD" w14:textId="77777777" w:rsidR="00A77BA8" w:rsidRPr="0087782B" w:rsidRDefault="00A77BA8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SPRING TERM 2</w:t>
            </w:r>
          </w:p>
        </w:tc>
        <w:tc>
          <w:tcPr>
            <w:tcW w:w="3360" w:type="dxa"/>
            <w:gridSpan w:val="4"/>
            <w:shd w:val="clear" w:color="auto" w:fill="8DB3E2" w:themeFill="text2" w:themeFillTint="66"/>
            <w:vAlign w:val="center"/>
          </w:tcPr>
          <w:p w14:paraId="2087DCA4" w14:textId="77777777" w:rsidR="00A77BA8" w:rsidRPr="0087782B" w:rsidRDefault="00A77BA8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SUMMER TERM 1</w:t>
            </w:r>
          </w:p>
        </w:tc>
        <w:tc>
          <w:tcPr>
            <w:tcW w:w="2574" w:type="dxa"/>
            <w:gridSpan w:val="2"/>
            <w:shd w:val="clear" w:color="auto" w:fill="8DB3E2" w:themeFill="text2" w:themeFillTint="66"/>
            <w:vAlign w:val="center"/>
          </w:tcPr>
          <w:p w14:paraId="172852C0" w14:textId="77777777" w:rsidR="00A77BA8" w:rsidRPr="0087782B" w:rsidRDefault="00A77BA8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SUMMER TERM 2</w:t>
            </w:r>
          </w:p>
        </w:tc>
      </w:tr>
      <w:tr w:rsidR="009A6FE3" w:rsidRPr="0087782B" w14:paraId="7A766C5E" w14:textId="77777777" w:rsidTr="00D071D4">
        <w:trPr>
          <w:trHeight w:val="377"/>
        </w:trPr>
        <w:tc>
          <w:tcPr>
            <w:tcW w:w="1239" w:type="dxa"/>
            <w:shd w:val="clear" w:color="auto" w:fill="8DB3E2" w:themeFill="text2" w:themeFillTint="66"/>
            <w:vAlign w:val="center"/>
          </w:tcPr>
          <w:p w14:paraId="45E0F09E" w14:textId="77777777" w:rsidR="00A77BA8" w:rsidRPr="0087782B" w:rsidRDefault="00A77BA8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2329" w:type="dxa"/>
            <w:gridSpan w:val="3"/>
            <w:shd w:val="clear" w:color="auto" w:fill="8DB3E2" w:themeFill="text2" w:themeFillTint="66"/>
            <w:vAlign w:val="center"/>
          </w:tcPr>
          <w:p w14:paraId="617BB0A5" w14:textId="77777777" w:rsidR="00A77BA8" w:rsidRPr="0087782B" w:rsidRDefault="00A77BA8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8 weeks</w:t>
            </w:r>
          </w:p>
        </w:tc>
        <w:tc>
          <w:tcPr>
            <w:tcW w:w="2530" w:type="dxa"/>
            <w:gridSpan w:val="3"/>
            <w:shd w:val="clear" w:color="auto" w:fill="8DB3E2" w:themeFill="text2" w:themeFillTint="66"/>
            <w:vAlign w:val="center"/>
          </w:tcPr>
          <w:p w14:paraId="613487AD" w14:textId="77777777" w:rsidR="00A77BA8" w:rsidRPr="0087782B" w:rsidRDefault="00A77BA8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7 weeks</w:t>
            </w:r>
          </w:p>
        </w:tc>
        <w:tc>
          <w:tcPr>
            <w:tcW w:w="2083" w:type="dxa"/>
            <w:gridSpan w:val="3"/>
            <w:shd w:val="clear" w:color="auto" w:fill="8DB3E2" w:themeFill="text2" w:themeFillTint="66"/>
            <w:vAlign w:val="center"/>
          </w:tcPr>
          <w:p w14:paraId="3745DA9B" w14:textId="77777777" w:rsidR="00A77BA8" w:rsidRPr="0087782B" w:rsidRDefault="00A77BA8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5 weeks</w:t>
            </w:r>
          </w:p>
        </w:tc>
        <w:tc>
          <w:tcPr>
            <w:tcW w:w="2097" w:type="dxa"/>
            <w:gridSpan w:val="3"/>
            <w:shd w:val="clear" w:color="auto" w:fill="8DB3E2" w:themeFill="text2" w:themeFillTint="66"/>
            <w:vAlign w:val="center"/>
          </w:tcPr>
          <w:p w14:paraId="0DE02F39" w14:textId="77777777" w:rsidR="00A77BA8" w:rsidRPr="0087782B" w:rsidRDefault="00A77BA8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5 weeks</w:t>
            </w:r>
          </w:p>
        </w:tc>
        <w:tc>
          <w:tcPr>
            <w:tcW w:w="3360" w:type="dxa"/>
            <w:gridSpan w:val="4"/>
            <w:shd w:val="clear" w:color="auto" w:fill="8DB3E2" w:themeFill="text2" w:themeFillTint="66"/>
            <w:vAlign w:val="center"/>
          </w:tcPr>
          <w:p w14:paraId="6C80590C" w14:textId="77777777" w:rsidR="00A77BA8" w:rsidRPr="0087782B" w:rsidRDefault="00A77BA8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6 weeks</w:t>
            </w:r>
          </w:p>
        </w:tc>
        <w:tc>
          <w:tcPr>
            <w:tcW w:w="2574" w:type="dxa"/>
            <w:gridSpan w:val="2"/>
            <w:shd w:val="clear" w:color="auto" w:fill="8DB3E2" w:themeFill="text2" w:themeFillTint="66"/>
            <w:vAlign w:val="center"/>
          </w:tcPr>
          <w:p w14:paraId="12E51C2C" w14:textId="77777777" w:rsidR="00A77BA8" w:rsidRPr="0087782B" w:rsidRDefault="00A77BA8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7 weeks</w:t>
            </w:r>
          </w:p>
        </w:tc>
      </w:tr>
      <w:tr w:rsidR="009A6FE3" w:rsidRPr="0087782B" w14:paraId="5CFE3702" w14:textId="77777777" w:rsidTr="00D071D4">
        <w:trPr>
          <w:trHeight w:val="839"/>
        </w:trPr>
        <w:tc>
          <w:tcPr>
            <w:tcW w:w="1239" w:type="dxa"/>
            <w:shd w:val="clear" w:color="auto" w:fill="8DB3E2" w:themeFill="text2" w:themeFillTint="66"/>
            <w:vAlign w:val="center"/>
          </w:tcPr>
          <w:p w14:paraId="2C284EAE" w14:textId="77777777" w:rsidR="009A6FE3" w:rsidRPr="0087782B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RE</w:t>
            </w:r>
          </w:p>
          <w:p w14:paraId="215F3EDB" w14:textId="77777777" w:rsidR="009A6FE3" w:rsidRPr="0087782B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Come and See</w:t>
            </w:r>
          </w:p>
        </w:tc>
        <w:tc>
          <w:tcPr>
            <w:tcW w:w="1550" w:type="dxa"/>
          </w:tcPr>
          <w:p w14:paraId="5DFB22A3" w14:textId="77777777" w:rsidR="009A6FE3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OURSELVES</w:t>
            </w:r>
          </w:p>
          <w:p w14:paraId="066CA135" w14:textId="77777777" w:rsidR="009A6FE3" w:rsidRPr="0087782B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Who am I?</w:t>
            </w:r>
          </w:p>
        </w:tc>
        <w:tc>
          <w:tcPr>
            <w:tcW w:w="1317" w:type="dxa"/>
            <w:gridSpan w:val="3"/>
          </w:tcPr>
          <w:p w14:paraId="10712781" w14:textId="77777777" w:rsidR="009A6FE3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LIFE CHOICES</w:t>
            </w:r>
          </w:p>
          <w:p w14:paraId="60052AA5" w14:textId="77777777" w:rsidR="009A6FE3" w:rsidRPr="0087782B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Is commitments important?</w:t>
            </w:r>
          </w:p>
        </w:tc>
        <w:tc>
          <w:tcPr>
            <w:tcW w:w="752" w:type="dxa"/>
          </w:tcPr>
          <w:p w14:paraId="4141F148" w14:textId="77777777" w:rsidR="009A6FE3" w:rsidRDefault="009A6FE3">
            <w:pPr>
              <w:rPr>
                <w:rFonts w:ascii="Comic Sans MS" w:hAnsi="Comic Sans MS"/>
                <w:sz w:val="14"/>
                <w:szCs w:val="20"/>
              </w:rPr>
            </w:pPr>
          </w:p>
          <w:p w14:paraId="19D21BDE" w14:textId="77777777" w:rsidR="009A6FE3" w:rsidRPr="0087782B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Judaism</w:t>
            </w:r>
          </w:p>
        </w:tc>
        <w:tc>
          <w:tcPr>
            <w:tcW w:w="1240" w:type="dxa"/>
          </w:tcPr>
          <w:p w14:paraId="2C83DCC8" w14:textId="77777777" w:rsidR="009A6FE3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HOPE</w:t>
            </w:r>
          </w:p>
          <w:p w14:paraId="59B9A2EC" w14:textId="77777777" w:rsidR="009A6FE3" w:rsidRPr="0087782B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What does it mean to live in hope?</w:t>
            </w:r>
          </w:p>
        </w:tc>
        <w:tc>
          <w:tcPr>
            <w:tcW w:w="1417" w:type="dxa"/>
          </w:tcPr>
          <w:p w14:paraId="41AC0F67" w14:textId="77777777" w:rsidR="009A6FE3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MISSION</w:t>
            </w:r>
          </w:p>
          <w:p w14:paraId="00D7A9D4" w14:textId="77777777" w:rsidR="009A6FE3" w:rsidRPr="0087782B" w:rsidRDefault="00D071D4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D071D4">
              <w:rPr>
                <w:rFonts w:ascii="Comic Sans MS" w:hAnsi="Comic Sans MS"/>
                <w:sz w:val="14"/>
                <w:szCs w:val="20"/>
              </w:rPr>
              <w:t>Do we all have a mission in life?</w:t>
            </w:r>
          </w:p>
        </w:tc>
        <w:tc>
          <w:tcPr>
            <w:tcW w:w="1409" w:type="dxa"/>
            <w:gridSpan w:val="4"/>
          </w:tcPr>
          <w:p w14:paraId="6C9AE176" w14:textId="77777777" w:rsidR="009A6FE3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MEMORIAL SACRIFICE</w:t>
            </w:r>
          </w:p>
          <w:p w14:paraId="0CC85598" w14:textId="77777777" w:rsidR="009A6FE3" w:rsidRPr="0087782B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Why do we need memories?</w:t>
            </w:r>
          </w:p>
        </w:tc>
        <w:tc>
          <w:tcPr>
            <w:tcW w:w="1354" w:type="dxa"/>
          </w:tcPr>
          <w:p w14:paraId="7C88729F" w14:textId="77777777" w:rsidR="009A6FE3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SACRIFICE</w:t>
            </w:r>
          </w:p>
          <w:p w14:paraId="19A225C4" w14:textId="77777777" w:rsidR="009A6FE3" w:rsidRPr="0087782B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Why do we need to make sacrifices?</w:t>
            </w:r>
          </w:p>
        </w:tc>
        <w:tc>
          <w:tcPr>
            <w:tcW w:w="1616" w:type="dxa"/>
          </w:tcPr>
          <w:p w14:paraId="7C8F882C" w14:textId="77777777" w:rsidR="009A6FE3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TRANSFORMATION</w:t>
            </w:r>
          </w:p>
          <w:p w14:paraId="2967F420" w14:textId="77777777" w:rsidR="009A6FE3" w:rsidRPr="0087782B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How can energy transform?</w:t>
            </w:r>
          </w:p>
        </w:tc>
        <w:tc>
          <w:tcPr>
            <w:tcW w:w="1329" w:type="dxa"/>
          </w:tcPr>
          <w:p w14:paraId="140D3815" w14:textId="77777777" w:rsidR="009A6FE3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Other</w:t>
            </w:r>
          </w:p>
          <w:p w14:paraId="5A2D49E8" w14:textId="77777777" w:rsidR="009A6FE3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Faiths</w:t>
            </w:r>
          </w:p>
          <w:p w14:paraId="16791FAD" w14:textId="77777777" w:rsidR="00D071D4" w:rsidRPr="0087782B" w:rsidRDefault="00D071D4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Sikhism</w:t>
            </w:r>
          </w:p>
        </w:tc>
        <w:tc>
          <w:tcPr>
            <w:tcW w:w="1468" w:type="dxa"/>
            <w:gridSpan w:val="3"/>
          </w:tcPr>
          <w:p w14:paraId="3FC0F3E2" w14:textId="77777777" w:rsidR="009A6FE3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FREEDOM AND RESPONSIBILITY</w:t>
            </w:r>
          </w:p>
          <w:p w14:paraId="6858FC3E" w14:textId="77777777" w:rsidR="009A6FE3" w:rsidRPr="0087782B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How do rules bring freedom?</w:t>
            </w:r>
          </w:p>
        </w:tc>
        <w:tc>
          <w:tcPr>
            <w:tcW w:w="1521" w:type="dxa"/>
          </w:tcPr>
          <w:p w14:paraId="38D1B9E1" w14:textId="77777777" w:rsidR="009A6FE3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STEWARDSHIP</w:t>
            </w:r>
          </w:p>
          <w:p w14:paraId="60D4C108" w14:textId="77777777" w:rsidR="009A6FE3" w:rsidRPr="0087782B" w:rsidRDefault="009A6FE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Can I be a steward of creation?</w:t>
            </w:r>
          </w:p>
        </w:tc>
      </w:tr>
      <w:tr w:rsidR="009A6FE3" w:rsidRPr="0087782B" w14:paraId="1FDA1763" w14:textId="77777777" w:rsidTr="00D071D4">
        <w:trPr>
          <w:trHeight w:val="356"/>
        </w:trPr>
        <w:tc>
          <w:tcPr>
            <w:tcW w:w="1239" w:type="dxa"/>
            <w:shd w:val="clear" w:color="auto" w:fill="8DB3E2" w:themeFill="text2" w:themeFillTint="66"/>
            <w:vAlign w:val="center"/>
          </w:tcPr>
          <w:p w14:paraId="1F911F2C" w14:textId="77777777" w:rsidR="00877443" w:rsidRPr="0087782B" w:rsidRDefault="00877443" w:rsidP="00A77BA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Class Theme</w:t>
            </w:r>
          </w:p>
        </w:tc>
        <w:tc>
          <w:tcPr>
            <w:tcW w:w="2243" w:type="dxa"/>
            <w:gridSpan w:val="2"/>
            <w:vAlign w:val="center"/>
          </w:tcPr>
          <w:p w14:paraId="1D658D7D" w14:textId="77777777" w:rsidR="00877443" w:rsidRPr="00877443" w:rsidRDefault="00877443" w:rsidP="008774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77443">
              <w:rPr>
                <w:rFonts w:ascii="Comic Sans MS" w:hAnsi="Comic Sans MS"/>
                <w:b/>
                <w:sz w:val="18"/>
                <w:szCs w:val="18"/>
              </w:rPr>
              <w:t>Climate change</w:t>
            </w:r>
          </w:p>
          <w:p w14:paraId="5BF1B838" w14:textId="77777777" w:rsidR="00877443" w:rsidRPr="0087782B" w:rsidRDefault="00877443" w:rsidP="00877443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877443">
              <w:rPr>
                <w:rFonts w:ascii="Comic Sans MS" w:hAnsi="Comic Sans MS"/>
                <w:sz w:val="18"/>
                <w:szCs w:val="18"/>
              </w:rPr>
              <w:t>What impact is climate change having on our world?</w:t>
            </w:r>
          </w:p>
        </w:tc>
        <w:tc>
          <w:tcPr>
            <w:tcW w:w="2616" w:type="dxa"/>
            <w:gridSpan w:val="4"/>
            <w:vAlign w:val="center"/>
          </w:tcPr>
          <w:p w14:paraId="633524F1" w14:textId="77777777" w:rsidR="00877443" w:rsidRDefault="00877443" w:rsidP="00A77BA8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What can I find?</w:t>
            </w:r>
          </w:p>
          <w:p w14:paraId="08D72146" w14:textId="77777777" w:rsidR="00877443" w:rsidRPr="00877443" w:rsidRDefault="00877443" w:rsidP="00A77BA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Space - Exploration from Aristotle to Elon Musk</w:t>
            </w:r>
          </w:p>
        </w:tc>
        <w:tc>
          <w:tcPr>
            <w:tcW w:w="2083" w:type="dxa"/>
            <w:gridSpan w:val="3"/>
            <w:vAlign w:val="center"/>
          </w:tcPr>
          <w:p w14:paraId="4024273D" w14:textId="77777777" w:rsidR="00877443" w:rsidRDefault="00877443" w:rsidP="009C57FB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How do we use water?</w:t>
            </w:r>
          </w:p>
          <w:p w14:paraId="46021A77" w14:textId="77777777" w:rsidR="00877443" w:rsidRDefault="00877443" w:rsidP="009C57FB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Extreme waters around the world</w:t>
            </w:r>
          </w:p>
        </w:tc>
        <w:tc>
          <w:tcPr>
            <w:tcW w:w="2097" w:type="dxa"/>
            <w:gridSpan w:val="3"/>
            <w:vAlign w:val="center"/>
          </w:tcPr>
          <w:p w14:paraId="59BE0FC3" w14:textId="77777777" w:rsidR="00877443" w:rsidRDefault="00877443" w:rsidP="009C57FB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877443">
              <w:rPr>
                <w:rFonts w:ascii="Comic Sans MS" w:hAnsi="Comic Sans MS"/>
                <w:b/>
                <w:sz w:val="18"/>
                <w:szCs w:val="20"/>
              </w:rPr>
              <w:t>People of our time</w:t>
            </w:r>
          </w:p>
          <w:p w14:paraId="6B6F7F15" w14:textId="77777777" w:rsidR="00877443" w:rsidRDefault="00877443" w:rsidP="009C57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How has society changed because of these people?</w:t>
            </w:r>
          </w:p>
          <w:p w14:paraId="2F6B4144" w14:textId="77777777" w:rsidR="00877443" w:rsidRPr="00877443" w:rsidRDefault="00877443" w:rsidP="009C57F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(inventions, people)</w:t>
            </w:r>
          </w:p>
        </w:tc>
        <w:tc>
          <w:tcPr>
            <w:tcW w:w="3360" w:type="dxa"/>
            <w:gridSpan w:val="4"/>
            <w:vAlign w:val="center"/>
          </w:tcPr>
          <w:p w14:paraId="40B39243" w14:textId="77777777" w:rsidR="00877443" w:rsidRDefault="00877443" w:rsidP="00A77BA8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This land is our land - animal focus</w:t>
            </w:r>
          </w:p>
          <w:p w14:paraId="43FEF5E6" w14:textId="77777777" w:rsidR="00877443" w:rsidRPr="00877443" w:rsidRDefault="00877443" w:rsidP="00A77BA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Rainforests and jungles</w:t>
            </w:r>
          </w:p>
        </w:tc>
        <w:tc>
          <w:tcPr>
            <w:tcW w:w="2574" w:type="dxa"/>
            <w:gridSpan w:val="2"/>
            <w:vAlign w:val="center"/>
          </w:tcPr>
          <w:p w14:paraId="272C3F10" w14:textId="77777777" w:rsidR="00877443" w:rsidRDefault="00877443" w:rsidP="00A77BA8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Local geography/history study</w:t>
            </w:r>
          </w:p>
          <w:p w14:paraId="677C1FBA" w14:textId="77777777" w:rsidR="00877443" w:rsidRPr="00877443" w:rsidRDefault="00877443" w:rsidP="00A77BA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Recent developments and European migration</w:t>
            </w:r>
          </w:p>
        </w:tc>
      </w:tr>
      <w:tr w:rsidR="009A6FE3" w:rsidRPr="0087782B" w14:paraId="16CFD240" w14:textId="77777777" w:rsidTr="00D071D4">
        <w:trPr>
          <w:trHeight w:val="377"/>
        </w:trPr>
        <w:tc>
          <w:tcPr>
            <w:tcW w:w="1239" w:type="dxa"/>
            <w:shd w:val="clear" w:color="auto" w:fill="8DB3E2" w:themeFill="text2" w:themeFillTint="66"/>
            <w:vAlign w:val="center"/>
          </w:tcPr>
          <w:p w14:paraId="0CBFEB43" w14:textId="77777777" w:rsidR="00B32DBE" w:rsidRPr="0087782B" w:rsidRDefault="00B32DBE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English</w:t>
            </w:r>
          </w:p>
        </w:tc>
        <w:tc>
          <w:tcPr>
            <w:tcW w:w="2243" w:type="dxa"/>
            <w:gridSpan w:val="2"/>
            <w:vAlign w:val="center"/>
          </w:tcPr>
          <w:p w14:paraId="39B128F4" w14:textId="77777777" w:rsidR="00B32DBE" w:rsidRDefault="00B32DBE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Poetry</w:t>
            </w:r>
          </w:p>
          <w:p w14:paraId="5C7CFAA5" w14:textId="77777777" w:rsidR="00B32DBE" w:rsidRPr="0087782B" w:rsidRDefault="00B32DBE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Balanced arguments</w:t>
            </w:r>
          </w:p>
        </w:tc>
        <w:tc>
          <w:tcPr>
            <w:tcW w:w="2616" w:type="dxa"/>
            <w:gridSpan w:val="4"/>
            <w:vAlign w:val="center"/>
          </w:tcPr>
          <w:p w14:paraId="41A87C42" w14:textId="77777777" w:rsidR="00B32DBE" w:rsidRPr="00AB4618" w:rsidRDefault="00B32DBE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AB4618">
              <w:rPr>
                <w:rFonts w:ascii="Comic Sans MS" w:hAnsi="Comic Sans MS"/>
                <w:sz w:val="14"/>
                <w:szCs w:val="20"/>
              </w:rPr>
              <w:t>Biography</w:t>
            </w:r>
          </w:p>
          <w:p w14:paraId="77B3D487" w14:textId="77777777" w:rsidR="001B3F78" w:rsidRPr="00AB4618" w:rsidRDefault="00B32DBE" w:rsidP="001B3F78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AB4618">
              <w:rPr>
                <w:rFonts w:ascii="Comic Sans MS" w:hAnsi="Comic Sans MS"/>
                <w:sz w:val="14"/>
                <w:szCs w:val="20"/>
              </w:rPr>
              <w:t>Non-fiction</w:t>
            </w:r>
          </w:p>
          <w:p w14:paraId="48ED361B" w14:textId="77777777" w:rsidR="00B32DBE" w:rsidRPr="00AB4618" w:rsidRDefault="001B3F78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AB4618">
              <w:rPr>
                <w:rFonts w:ascii="Comic Sans MS" w:hAnsi="Comic Sans MS"/>
                <w:sz w:val="14"/>
                <w:szCs w:val="20"/>
              </w:rPr>
              <w:t>Myths and legends</w:t>
            </w:r>
          </w:p>
        </w:tc>
        <w:tc>
          <w:tcPr>
            <w:tcW w:w="2083" w:type="dxa"/>
            <w:gridSpan w:val="3"/>
            <w:vAlign w:val="center"/>
          </w:tcPr>
          <w:p w14:paraId="4F417569" w14:textId="77777777" w:rsidR="00672F87" w:rsidRPr="00AB4618" w:rsidRDefault="00672F87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AB4618">
              <w:rPr>
                <w:rFonts w:ascii="Comic Sans MS" w:hAnsi="Comic Sans MS"/>
                <w:sz w:val="14"/>
                <w:szCs w:val="20"/>
              </w:rPr>
              <w:t>Poetry (descriptive figurative)</w:t>
            </w:r>
          </w:p>
          <w:p w14:paraId="1D42218D" w14:textId="77777777" w:rsidR="00B32DBE" w:rsidRPr="00AB4618" w:rsidRDefault="00B32DBE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AB4618">
              <w:rPr>
                <w:rFonts w:ascii="Comic Sans MS" w:hAnsi="Comic Sans MS"/>
                <w:sz w:val="14"/>
                <w:szCs w:val="20"/>
              </w:rPr>
              <w:t>Information text</w:t>
            </w:r>
          </w:p>
          <w:p w14:paraId="0D0DE0FD" w14:textId="77777777" w:rsidR="00B32DBE" w:rsidRPr="00AB4618" w:rsidRDefault="00B32DBE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AB4618">
              <w:rPr>
                <w:rFonts w:ascii="Comic Sans MS" w:hAnsi="Comic Sans MS"/>
                <w:sz w:val="14"/>
                <w:szCs w:val="20"/>
              </w:rPr>
              <w:t>Recounts</w:t>
            </w:r>
          </w:p>
        </w:tc>
        <w:tc>
          <w:tcPr>
            <w:tcW w:w="2097" w:type="dxa"/>
            <w:gridSpan w:val="3"/>
            <w:vAlign w:val="center"/>
          </w:tcPr>
          <w:p w14:paraId="687CF751" w14:textId="77777777" w:rsidR="00B32DBE" w:rsidRPr="00AB4618" w:rsidRDefault="00B32DBE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AB4618">
              <w:rPr>
                <w:rFonts w:ascii="Comic Sans MS" w:hAnsi="Comic Sans MS"/>
                <w:sz w:val="14"/>
                <w:szCs w:val="20"/>
              </w:rPr>
              <w:t>Drama</w:t>
            </w:r>
          </w:p>
          <w:p w14:paraId="1D28BB1D" w14:textId="77777777" w:rsidR="00B32DBE" w:rsidRPr="00AB4618" w:rsidRDefault="00B32DBE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AB4618">
              <w:rPr>
                <w:rFonts w:ascii="Comic Sans MS" w:hAnsi="Comic Sans MS"/>
                <w:sz w:val="14"/>
                <w:szCs w:val="20"/>
              </w:rPr>
              <w:t>Debate and arguments</w:t>
            </w:r>
          </w:p>
          <w:p w14:paraId="3E9F1576" w14:textId="77777777" w:rsidR="00B32DBE" w:rsidRPr="00AB4618" w:rsidRDefault="00B32DBE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AB4618">
              <w:rPr>
                <w:rFonts w:ascii="Comic Sans MS" w:hAnsi="Comic Sans MS"/>
                <w:sz w:val="14"/>
                <w:szCs w:val="20"/>
              </w:rPr>
              <w:t>Stories from other cultures</w:t>
            </w:r>
          </w:p>
        </w:tc>
        <w:tc>
          <w:tcPr>
            <w:tcW w:w="3360" w:type="dxa"/>
            <w:gridSpan w:val="4"/>
            <w:vAlign w:val="center"/>
          </w:tcPr>
          <w:p w14:paraId="7807261B" w14:textId="77777777" w:rsidR="00B32DBE" w:rsidRPr="00AB4618" w:rsidRDefault="00672F87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AB4618">
              <w:rPr>
                <w:rFonts w:ascii="Comic Sans MS" w:hAnsi="Comic Sans MS"/>
                <w:sz w:val="14"/>
                <w:szCs w:val="20"/>
              </w:rPr>
              <w:t>Classic fiction</w:t>
            </w:r>
          </w:p>
          <w:p w14:paraId="454DDCA2" w14:textId="77777777" w:rsidR="00B32DBE" w:rsidRPr="00AB4618" w:rsidRDefault="00B32DBE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AB4618">
              <w:rPr>
                <w:rFonts w:ascii="Comic Sans MS" w:hAnsi="Comic Sans MS"/>
                <w:sz w:val="14"/>
                <w:szCs w:val="20"/>
              </w:rPr>
              <w:t>Instructions</w:t>
            </w:r>
          </w:p>
          <w:p w14:paraId="57161262" w14:textId="77777777" w:rsidR="00B32DBE" w:rsidRPr="00AB4618" w:rsidRDefault="00B32DBE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AB4618">
              <w:rPr>
                <w:rFonts w:ascii="Comic Sans MS" w:hAnsi="Comic Sans MS"/>
                <w:sz w:val="14"/>
                <w:szCs w:val="20"/>
              </w:rPr>
              <w:t>Sonnets</w:t>
            </w:r>
          </w:p>
        </w:tc>
        <w:tc>
          <w:tcPr>
            <w:tcW w:w="2574" w:type="dxa"/>
            <w:gridSpan w:val="2"/>
            <w:vAlign w:val="center"/>
          </w:tcPr>
          <w:p w14:paraId="04CC2A26" w14:textId="77777777" w:rsidR="00B32DBE" w:rsidRPr="00AB4618" w:rsidRDefault="00B32DBE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AB4618">
              <w:rPr>
                <w:rFonts w:ascii="Comic Sans MS" w:hAnsi="Comic Sans MS"/>
                <w:sz w:val="14"/>
                <w:szCs w:val="20"/>
              </w:rPr>
              <w:t>Explanation writing</w:t>
            </w:r>
          </w:p>
          <w:p w14:paraId="2779A08A" w14:textId="77777777" w:rsidR="00B32DBE" w:rsidRPr="00AB4618" w:rsidRDefault="00B32DBE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AB4618">
              <w:rPr>
                <w:rFonts w:ascii="Comic Sans MS" w:hAnsi="Comic Sans MS"/>
                <w:sz w:val="14"/>
                <w:szCs w:val="20"/>
              </w:rPr>
              <w:t>Narrative</w:t>
            </w:r>
          </w:p>
          <w:p w14:paraId="00109279" w14:textId="77777777" w:rsidR="00B32DBE" w:rsidRPr="00AB4618" w:rsidRDefault="00B32DBE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AB4618">
              <w:rPr>
                <w:rFonts w:ascii="Comic Sans MS" w:hAnsi="Comic Sans MS"/>
                <w:sz w:val="14"/>
                <w:szCs w:val="20"/>
              </w:rPr>
              <w:t>Fairy tales</w:t>
            </w:r>
          </w:p>
        </w:tc>
      </w:tr>
      <w:tr w:rsidR="009A6FE3" w:rsidRPr="0087782B" w14:paraId="3960DFFB" w14:textId="77777777" w:rsidTr="00D071D4">
        <w:trPr>
          <w:trHeight w:val="470"/>
        </w:trPr>
        <w:tc>
          <w:tcPr>
            <w:tcW w:w="1239" w:type="dxa"/>
            <w:shd w:val="clear" w:color="auto" w:fill="8DB3E2" w:themeFill="text2" w:themeFillTint="66"/>
            <w:vAlign w:val="center"/>
          </w:tcPr>
          <w:p w14:paraId="3DC18DC2" w14:textId="77777777" w:rsidR="00877443" w:rsidRPr="0087782B" w:rsidRDefault="00877443" w:rsidP="00F92169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Quality Texts</w:t>
            </w:r>
          </w:p>
        </w:tc>
        <w:tc>
          <w:tcPr>
            <w:tcW w:w="2243" w:type="dxa"/>
            <w:gridSpan w:val="2"/>
          </w:tcPr>
          <w:p w14:paraId="45682EED" w14:textId="77777777" w:rsidR="00877443" w:rsidRPr="00672F87" w:rsidRDefault="00877443" w:rsidP="00E71C28">
            <w:pPr>
              <w:rPr>
                <w:b/>
                <w:sz w:val="16"/>
                <w:szCs w:val="16"/>
              </w:rPr>
            </w:pPr>
            <w:r w:rsidRPr="00672F87">
              <w:rPr>
                <w:b/>
                <w:sz w:val="16"/>
                <w:szCs w:val="16"/>
              </w:rPr>
              <w:t>Poems to save the world with</w:t>
            </w:r>
          </w:p>
        </w:tc>
        <w:tc>
          <w:tcPr>
            <w:tcW w:w="2616" w:type="dxa"/>
            <w:gridSpan w:val="4"/>
          </w:tcPr>
          <w:p w14:paraId="48DD0D7E" w14:textId="77777777" w:rsidR="00877443" w:rsidRPr="00AB4618" w:rsidRDefault="00877443" w:rsidP="00F92169">
            <w:pPr>
              <w:jc w:val="center"/>
              <w:rPr>
                <w:b/>
                <w:sz w:val="16"/>
                <w:szCs w:val="16"/>
              </w:rPr>
            </w:pPr>
            <w:r w:rsidRPr="00AB4618">
              <w:rPr>
                <w:b/>
                <w:sz w:val="16"/>
                <w:szCs w:val="16"/>
              </w:rPr>
              <w:t>Endurance</w:t>
            </w:r>
          </w:p>
          <w:p w14:paraId="635B7AFB" w14:textId="77777777" w:rsidR="00877443" w:rsidRPr="00AB4618" w:rsidRDefault="00877443" w:rsidP="00F921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gridSpan w:val="3"/>
          </w:tcPr>
          <w:p w14:paraId="4789D1B7" w14:textId="77777777" w:rsidR="00877443" w:rsidRPr="00AB4618" w:rsidRDefault="00877443" w:rsidP="00E71C28">
            <w:pPr>
              <w:jc w:val="center"/>
              <w:rPr>
                <w:b/>
                <w:sz w:val="16"/>
                <w:szCs w:val="16"/>
              </w:rPr>
            </w:pPr>
            <w:r w:rsidRPr="00AB4618">
              <w:rPr>
                <w:b/>
                <w:sz w:val="16"/>
                <w:szCs w:val="16"/>
              </w:rPr>
              <w:t>Journey to river sea</w:t>
            </w:r>
          </w:p>
        </w:tc>
        <w:tc>
          <w:tcPr>
            <w:tcW w:w="2097" w:type="dxa"/>
            <w:gridSpan w:val="3"/>
          </w:tcPr>
          <w:p w14:paraId="0D3F2DDA" w14:textId="77777777" w:rsidR="00877443" w:rsidRPr="00AB4618" w:rsidRDefault="00877443" w:rsidP="00E71C28">
            <w:pPr>
              <w:jc w:val="center"/>
              <w:rPr>
                <w:b/>
                <w:sz w:val="16"/>
                <w:szCs w:val="16"/>
              </w:rPr>
            </w:pPr>
            <w:r w:rsidRPr="00AB4618">
              <w:rPr>
                <w:b/>
                <w:sz w:val="16"/>
                <w:szCs w:val="16"/>
              </w:rPr>
              <w:t xml:space="preserve">Journey to </w:t>
            </w:r>
            <w:proofErr w:type="spellStart"/>
            <w:r w:rsidRPr="00AB4618">
              <w:rPr>
                <w:b/>
                <w:sz w:val="16"/>
                <w:szCs w:val="16"/>
              </w:rPr>
              <w:t>J’Burg</w:t>
            </w:r>
            <w:proofErr w:type="spellEnd"/>
          </w:p>
          <w:p w14:paraId="4BCECBE7" w14:textId="77777777" w:rsidR="00877443" w:rsidRPr="00AB4618" w:rsidRDefault="00877443" w:rsidP="00E71C28">
            <w:pPr>
              <w:jc w:val="center"/>
              <w:rPr>
                <w:b/>
                <w:sz w:val="16"/>
                <w:szCs w:val="16"/>
              </w:rPr>
            </w:pPr>
            <w:r w:rsidRPr="00AB4618">
              <w:rPr>
                <w:b/>
                <w:sz w:val="16"/>
                <w:szCs w:val="16"/>
              </w:rPr>
              <w:t>Migrants</w:t>
            </w:r>
          </w:p>
          <w:p w14:paraId="5771303D" w14:textId="77777777" w:rsidR="00877443" w:rsidRPr="00AB4618" w:rsidRDefault="00877443" w:rsidP="00E71C28">
            <w:pPr>
              <w:jc w:val="center"/>
              <w:rPr>
                <w:b/>
                <w:sz w:val="16"/>
                <w:szCs w:val="16"/>
              </w:rPr>
            </w:pPr>
            <w:r w:rsidRPr="00AB4618">
              <w:rPr>
                <w:b/>
                <w:sz w:val="16"/>
                <w:szCs w:val="16"/>
              </w:rPr>
              <w:t>The undefeated</w:t>
            </w:r>
          </w:p>
        </w:tc>
        <w:tc>
          <w:tcPr>
            <w:tcW w:w="3360" w:type="dxa"/>
            <w:gridSpan w:val="4"/>
          </w:tcPr>
          <w:p w14:paraId="2C546D67" w14:textId="77777777" w:rsidR="00877443" w:rsidRPr="00AB4618" w:rsidRDefault="00877443" w:rsidP="00F92169">
            <w:pPr>
              <w:jc w:val="center"/>
              <w:rPr>
                <w:b/>
                <w:sz w:val="16"/>
                <w:szCs w:val="16"/>
              </w:rPr>
            </w:pPr>
            <w:r w:rsidRPr="00AB4618">
              <w:rPr>
                <w:b/>
                <w:sz w:val="16"/>
                <w:szCs w:val="16"/>
              </w:rPr>
              <w:t>The Jungle Book</w:t>
            </w:r>
          </w:p>
        </w:tc>
        <w:tc>
          <w:tcPr>
            <w:tcW w:w="2574" w:type="dxa"/>
            <w:gridSpan w:val="2"/>
          </w:tcPr>
          <w:p w14:paraId="3DF5C8B5" w14:textId="77777777" w:rsidR="00877443" w:rsidRPr="00AB4618" w:rsidRDefault="00672F87" w:rsidP="00F92169">
            <w:pPr>
              <w:jc w:val="center"/>
              <w:rPr>
                <w:b/>
                <w:sz w:val="16"/>
                <w:szCs w:val="16"/>
              </w:rPr>
            </w:pPr>
            <w:r w:rsidRPr="00AB4618">
              <w:rPr>
                <w:b/>
                <w:sz w:val="16"/>
                <w:szCs w:val="16"/>
              </w:rPr>
              <w:t>The Bread Winner</w:t>
            </w:r>
          </w:p>
          <w:p w14:paraId="19219BC0" w14:textId="77777777" w:rsidR="00672F87" w:rsidRPr="00AB4618" w:rsidRDefault="00672F87" w:rsidP="00F92169">
            <w:pPr>
              <w:jc w:val="center"/>
              <w:rPr>
                <w:b/>
                <w:sz w:val="16"/>
                <w:szCs w:val="16"/>
              </w:rPr>
            </w:pPr>
            <w:r w:rsidRPr="00AB4618">
              <w:rPr>
                <w:b/>
                <w:sz w:val="16"/>
                <w:szCs w:val="16"/>
              </w:rPr>
              <w:t>Welcome to nowhere</w:t>
            </w:r>
          </w:p>
        </w:tc>
      </w:tr>
      <w:tr w:rsidR="009A6FE3" w:rsidRPr="0087782B" w14:paraId="73F148D3" w14:textId="77777777" w:rsidTr="00D071D4">
        <w:trPr>
          <w:trHeight w:val="470"/>
        </w:trPr>
        <w:tc>
          <w:tcPr>
            <w:tcW w:w="1239" w:type="dxa"/>
            <w:shd w:val="clear" w:color="auto" w:fill="8DB3E2" w:themeFill="text2" w:themeFillTint="66"/>
            <w:vAlign w:val="center"/>
          </w:tcPr>
          <w:p w14:paraId="547D61BF" w14:textId="77777777" w:rsidR="001B3F78" w:rsidRPr="0087782B" w:rsidRDefault="001B3F78" w:rsidP="00F92169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Maths </w:t>
            </w:r>
          </w:p>
        </w:tc>
        <w:tc>
          <w:tcPr>
            <w:tcW w:w="2243" w:type="dxa"/>
            <w:gridSpan w:val="2"/>
          </w:tcPr>
          <w:p w14:paraId="691BB3C0" w14:textId="77777777" w:rsidR="001B3F78" w:rsidRDefault="001B3F78" w:rsidP="001B3F78">
            <w:pPr>
              <w:jc w:val="center"/>
              <w:rPr>
                <w:sz w:val="16"/>
                <w:szCs w:val="16"/>
              </w:rPr>
            </w:pPr>
            <w:r w:rsidRPr="001B3F78">
              <w:rPr>
                <w:sz w:val="16"/>
                <w:szCs w:val="16"/>
              </w:rPr>
              <w:t>Number to 1,000,000</w:t>
            </w:r>
          </w:p>
          <w:p w14:paraId="66CBC502" w14:textId="77777777" w:rsidR="007F79C7" w:rsidRPr="001B3F78" w:rsidRDefault="007F79C7" w:rsidP="001B3F78">
            <w:pPr>
              <w:jc w:val="center"/>
              <w:rPr>
                <w:sz w:val="16"/>
                <w:szCs w:val="16"/>
              </w:rPr>
            </w:pPr>
            <w:r w:rsidRPr="001B3F78">
              <w:rPr>
                <w:sz w:val="16"/>
                <w:szCs w:val="16"/>
              </w:rPr>
              <w:t>Whole numbers addition and subtraction</w:t>
            </w:r>
          </w:p>
        </w:tc>
        <w:tc>
          <w:tcPr>
            <w:tcW w:w="2616" w:type="dxa"/>
            <w:gridSpan w:val="4"/>
          </w:tcPr>
          <w:p w14:paraId="3251CC06" w14:textId="77777777" w:rsidR="001B3F78" w:rsidRDefault="007F79C7" w:rsidP="001B3F78">
            <w:pPr>
              <w:jc w:val="center"/>
              <w:rPr>
                <w:sz w:val="16"/>
                <w:szCs w:val="16"/>
              </w:rPr>
            </w:pPr>
            <w:r w:rsidRPr="001B3F78">
              <w:rPr>
                <w:sz w:val="16"/>
                <w:szCs w:val="16"/>
              </w:rPr>
              <w:t>Multiplication and division</w:t>
            </w:r>
          </w:p>
          <w:p w14:paraId="070CC40C" w14:textId="77777777" w:rsidR="007F79C7" w:rsidRDefault="007F79C7" w:rsidP="001B3F78">
            <w:pPr>
              <w:jc w:val="center"/>
              <w:rPr>
                <w:sz w:val="16"/>
                <w:szCs w:val="16"/>
              </w:rPr>
            </w:pPr>
            <w:r w:rsidRPr="001B3F78">
              <w:rPr>
                <w:sz w:val="16"/>
                <w:szCs w:val="16"/>
              </w:rPr>
              <w:t>Fractions</w:t>
            </w:r>
          </w:p>
          <w:p w14:paraId="0FC9A6E0" w14:textId="77777777" w:rsidR="007F79C7" w:rsidRPr="001B3F78" w:rsidRDefault="007F79C7" w:rsidP="001B3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Roman numerals</w:t>
            </w:r>
          </w:p>
        </w:tc>
        <w:tc>
          <w:tcPr>
            <w:tcW w:w="2083" w:type="dxa"/>
            <w:gridSpan w:val="3"/>
          </w:tcPr>
          <w:p w14:paraId="4613A0CA" w14:textId="77777777" w:rsidR="001B3F78" w:rsidRDefault="007F79C7" w:rsidP="001B3F78">
            <w:pPr>
              <w:jc w:val="center"/>
              <w:rPr>
                <w:sz w:val="16"/>
                <w:szCs w:val="16"/>
              </w:rPr>
            </w:pPr>
            <w:r w:rsidRPr="001B3F78">
              <w:rPr>
                <w:sz w:val="16"/>
                <w:szCs w:val="16"/>
              </w:rPr>
              <w:t>Word problems</w:t>
            </w:r>
          </w:p>
          <w:p w14:paraId="7A0C2ECF" w14:textId="77777777" w:rsidR="007F79C7" w:rsidRPr="001B3F78" w:rsidRDefault="007F79C7" w:rsidP="001B3F78">
            <w:pPr>
              <w:jc w:val="center"/>
              <w:rPr>
                <w:sz w:val="16"/>
                <w:szCs w:val="16"/>
              </w:rPr>
            </w:pPr>
            <w:r w:rsidRPr="001B3F78">
              <w:rPr>
                <w:sz w:val="16"/>
                <w:szCs w:val="16"/>
              </w:rPr>
              <w:t>Graphs</w:t>
            </w:r>
          </w:p>
        </w:tc>
        <w:tc>
          <w:tcPr>
            <w:tcW w:w="2097" w:type="dxa"/>
            <w:gridSpan w:val="3"/>
          </w:tcPr>
          <w:p w14:paraId="406CBBB4" w14:textId="77777777" w:rsidR="001B3F78" w:rsidRDefault="007F79C7" w:rsidP="001B3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Adding and subtracting decimals </w:t>
            </w:r>
          </w:p>
          <w:p w14:paraId="2669AFA6" w14:textId="77777777" w:rsidR="007F79C7" w:rsidRPr="001B3F78" w:rsidRDefault="007F79C7" w:rsidP="001B3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percentages</w:t>
            </w:r>
          </w:p>
        </w:tc>
        <w:tc>
          <w:tcPr>
            <w:tcW w:w="3360" w:type="dxa"/>
            <w:gridSpan w:val="4"/>
          </w:tcPr>
          <w:p w14:paraId="3F84432E" w14:textId="77777777" w:rsidR="001B3F78" w:rsidRDefault="007F79C7" w:rsidP="001B3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</w:t>
            </w:r>
          </w:p>
          <w:p w14:paraId="50120750" w14:textId="77777777" w:rsidR="007F79C7" w:rsidRPr="001B3F78" w:rsidRDefault="007F79C7" w:rsidP="001B3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 and movement</w:t>
            </w:r>
          </w:p>
        </w:tc>
        <w:tc>
          <w:tcPr>
            <w:tcW w:w="2574" w:type="dxa"/>
            <w:gridSpan w:val="2"/>
          </w:tcPr>
          <w:p w14:paraId="5EAF6C77" w14:textId="77777777" w:rsidR="001B3F78" w:rsidRDefault="007F79C7" w:rsidP="001B3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Measurement, area and perimeter</w:t>
            </w:r>
          </w:p>
          <w:p w14:paraId="0AE0FA5C" w14:textId="77777777" w:rsidR="007F79C7" w:rsidRPr="001B3F78" w:rsidRDefault="007F79C7" w:rsidP="001B3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Volume</w:t>
            </w:r>
          </w:p>
        </w:tc>
      </w:tr>
      <w:tr w:rsidR="009A6FE3" w:rsidRPr="0087782B" w14:paraId="01057D9B" w14:textId="77777777" w:rsidTr="00D071D4">
        <w:trPr>
          <w:trHeight w:val="377"/>
        </w:trPr>
        <w:tc>
          <w:tcPr>
            <w:tcW w:w="1239" w:type="dxa"/>
            <w:shd w:val="clear" w:color="auto" w:fill="8DB3E2" w:themeFill="text2" w:themeFillTint="66"/>
            <w:vAlign w:val="center"/>
          </w:tcPr>
          <w:p w14:paraId="0A83C9B5" w14:textId="77777777" w:rsidR="00FF79AF" w:rsidRPr="0087782B" w:rsidRDefault="00FF79AF" w:rsidP="00F92169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Science</w:t>
            </w:r>
          </w:p>
        </w:tc>
        <w:tc>
          <w:tcPr>
            <w:tcW w:w="2243" w:type="dxa"/>
            <w:gridSpan w:val="2"/>
            <w:vAlign w:val="center"/>
          </w:tcPr>
          <w:p w14:paraId="7CDDCC63" w14:textId="77777777" w:rsidR="00FF79AF" w:rsidRPr="0087782B" w:rsidRDefault="00FF79AF" w:rsidP="00F92169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Evolution and inheritance</w:t>
            </w:r>
          </w:p>
        </w:tc>
        <w:tc>
          <w:tcPr>
            <w:tcW w:w="2616" w:type="dxa"/>
            <w:gridSpan w:val="4"/>
            <w:vAlign w:val="center"/>
          </w:tcPr>
          <w:p w14:paraId="63F6F589" w14:textId="77777777" w:rsidR="00FF79AF" w:rsidRPr="0087782B" w:rsidRDefault="00FF79AF" w:rsidP="00F92169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Earth and space</w:t>
            </w:r>
          </w:p>
        </w:tc>
        <w:tc>
          <w:tcPr>
            <w:tcW w:w="2083" w:type="dxa"/>
            <w:gridSpan w:val="3"/>
            <w:vAlign w:val="center"/>
          </w:tcPr>
          <w:p w14:paraId="1436877A" w14:textId="77777777" w:rsidR="00FF79AF" w:rsidRPr="0087782B" w:rsidRDefault="00FF79AF" w:rsidP="00F92169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Forces</w:t>
            </w:r>
          </w:p>
        </w:tc>
        <w:tc>
          <w:tcPr>
            <w:tcW w:w="2097" w:type="dxa"/>
            <w:gridSpan w:val="3"/>
            <w:vAlign w:val="center"/>
          </w:tcPr>
          <w:p w14:paraId="0AF80CB8" w14:textId="77777777" w:rsidR="00FF79AF" w:rsidRPr="0087782B" w:rsidRDefault="00FF79AF" w:rsidP="00F92169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Animals including humans</w:t>
            </w:r>
          </w:p>
        </w:tc>
        <w:tc>
          <w:tcPr>
            <w:tcW w:w="3360" w:type="dxa"/>
            <w:gridSpan w:val="4"/>
            <w:vAlign w:val="center"/>
          </w:tcPr>
          <w:p w14:paraId="690CA790" w14:textId="77777777" w:rsidR="00FF79AF" w:rsidRPr="0087782B" w:rsidRDefault="00FF79AF" w:rsidP="00F92169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Animals, including humans</w:t>
            </w:r>
          </w:p>
        </w:tc>
        <w:tc>
          <w:tcPr>
            <w:tcW w:w="2574" w:type="dxa"/>
            <w:gridSpan w:val="2"/>
            <w:vAlign w:val="center"/>
          </w:tcPr>
          <w:p w14:paraId="25852C69" w14:textId="77777777" w:rsidR="00FF79AF" w:rsidRPr="0087782B" w:rsidRDefault="00FF79AF" w:rsidP="00F92169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Light</w:t>
            </w:r>
          </w:p>
        </w:tc>
      </w:tr>
      <w:tr w:rsidR="009A6FE3" w:rsidRPr="0087782B" w14:paraId="735EDEF3" w14:textId="77777777" w:rsidTr="00D071D4">
        <w:trPr>
          <w:trHeight w:val="377"/>
        </w:trPr>
        <w:tc>
          <w:tcPr>
            <w:tcW w:w="1239" w:type="dxa"/>
            <w:shd w:val="clear" w:color="auto" w:fill="8DB3E2" w:themeFill="text2" w:themeFillTint="66"/>
            <w:vAlign w:val="center"/>
          </w:tcPr>
          <w:p w14:paraId="4AB06565" w14:textId="77777777" w:rsidR="00F92169" w:rsidRPr="0087782B" w:rsidRDefault="00F92169" w:rsidP="00F92169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Computing</w:t>
            </w:r>
          </w:p>
        </w:tc>
        <w:tc>
          <w:tcPr>
            <w:tcW w:w="2243" w:type="dxa"/>
            <w:gridSpan w:val="2"/>
            <w:vAlign w:val="center"/>
          </w:tcPr>
          <w:p w14:paraId="6C2EB579" w14:textId="77777777" w:rsidR="00F92169" w:rsidRPr="0087782B" w:rsidRDefault="007B7E75" w:rsidP="00F92169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Selection in quizzes (Yr6)</w:t>
            </w:r>
          </w:p>
        </w:tc>
        <w:tc>
          <w:tcPr>
            <w:tcW w:w="2616" w:type="dxa"/>
            <w:gridSpan w:val="4"/>
            <w:vAlign w:val="center"/>
          </w:tcPr>
          <w:p w14:paraId="56F4C9D5" w14:textId="77777777" w:rsidR="00F92169" w:rsidRPr="0087782B" w:rsidRDefault="00FF79AF" w:rsidP="00F92169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Vector drawings</w:t>
            </w:r>
          </w:p>
        </w:tc>
        <w:tc>
          <w:tcPr>
            <w:tcW w:w="2083" w:type="dxa"/>
            <w:gridSpan w:val="3"/>
            <w:vAlign w:val="center"/>
          </w:tcPr>
          <w:p w14:paraId="07EFD95B" w14:textId="77777777" w:rsidR="00F92169" w:rsidRPr="0087782B" w:rsidRDefault="007B7E75" w:rsidP="00F92169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Web page creations (Yr6)</w:t>
            </w:r>
          </w:p>
        </w:tc>
        <w:tc>
          <w:tcPr>
            <w:tcW w:w="2097" w:type="dxa"/>
            <w:gridSpan w:val="3"/>
            <w:vAlign w:val="center"/>
          </w:tcPr>
          <w:p w14:paraId="17723DE5" w14:textId="77777777" w:rsidR="00F92169" w:rsidRPr="0087782B" w:rsidRDefault="00FF79AF" w:rsidP="00F92169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Video editing</w:t>
            </w:r>
          </w:p>
        </w:tc>
        <w:tc>
          <w:tcPr>
            <w:tcW w:w="3360" w:type="dxa"/>
            <w:gridSpan w:val="4"/>
            <w:vAlign w:val="center"/>
          </w:tcPr>
          <w:p w14:paraId="14BD38C2" w14:textId="77777777" w:rsidR="00F92169" w:rsidRPr="0087782B" w:rsidRDefault="00FF79AF" w:rsidP="00F92169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Flat file databases</w:t>
            </w:r>
          </w:p>
        </w:tc>
        <w:tc>
          <w:tcPr>
            <w:tcW w:w="2574" w:type="dxa"/>
            <w:gridSpan w:val="2"/>
            <w:vAlign w:val="center"/>
          </w:tcPr>
          <w:p w14:paraId="3A3737A7" w14:textId="77777777" w:rsidR="00F92169" w:rsidRPr="0087782B" w:rsidRDefault="00FF79AF" w:rsidP="00F92169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Programming 2</w:t>
            </w:r>
          </w:p>
        </w:tc>
      </w:tr>
      <w:tr w:rsidR="009A6FE3" w:rsidRPr="0087782B" w14:paraId="64F72FBB" w14:textId="77777777" w:rsidTr="00D071D4">
        <w:trPr>
          <w:trHeight w:val="377"/>
        </w:trPr>
        <w:tc>
          <w:tcPr>
            <w:tcW w:w="1239" w:type="dxa"/>
            <w:shd w:val="clear" w:color="auto" w:fill="8DB3E2" w:themeFill="text2" w:themeFillTint="66"/>
            <w:vAlign w:val="center"/>
          </w:tcPr>
          <w:p w14:paraId="199C15F4" w14:textId="77777777" w:rsidR="007B7E75" w:rsidRPr="0087782B" w:rsidRDefault="007B7E75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Geography</w:t>
            </w:r>
          </w:p>
        </w:tc>
        <w:tc>
          <w:tcPr>
            <w:tcW w:w="2243" w:type="dxa"/>
            <w:gridSpan w:val="2"/>
            <w:vAlign w:val="center"/>
          </w:tcPr>
          <w:p w14:paraId="1402E6EB" w14:textId="77777777" w:rsidR="007B7E75" w:rsidRDefault="00AC73EF" w:rsidP="007B7E75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Give geographical characteristics of a location</w:t>
            </w:r>
          </w:p>
          <w:p w14:paraId="4E617E77" w14:textId="77777777" w:rsidR="007557C0" w:rsidRDefault="007557C0" w:rsidP="007B7E75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Analyse aerial maps and topological maps </w:t>
            </w:r>
          </w:p>
        </w:tc>
        <w:tc>
          <w:tcPr>
            <w:tcW w:w="2616" w:type="dxa"/>
            <w:gridSpan w:val="4"/>
            <w:vAlign w:val="center"/>
          </w:tcPr>
          <w:p w14:paraId="0D3D84CF" w14:textId="77777777" w:rsidR="007B7E75" w:rsidRPr="0087782B" w:rsidRDefault="007557C0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Identify features of countries around the world including physical - hills, mountains, rivers and land use patterns </w:t>
            </w:r>
          </w:p>
        </w:tc>
        <w:tc>
          <w:tcPr>
            <w:tcW w:w="2083" w:type="dxa"/>
            <w:gridSpan w:val="3"/>
            <w:vAlign w:val="center"/>
          </w:tcPr>
          <w:p w14:paraId="0C1CAA0E" w14:textId="77777777" w:rsidR="007B7E75" w:rsidRPr="0087782B" w:rsidRDefault="00AC73EF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Describe physical geography including climate zones, biomes, river, mountains and water cycle</w:t>
            </w:r>
          </w:p>
        </w:tc>
        <w:tc>
          <w:tcPr>
            <w:tcW w:w="2097" w:type="dxa"/>
            <w:gridSpan w:val="3"/>
            <w:vAlign w:val="center"/>
          </w:tcPr>
          <w:p w14:paraId="42B49F0C" w14:textId="77777777" w:rsidR="007B7E75" w:rsidRPr="0087782B" w:rsidRDefault="007557C0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Collect and analyse statistics and other information in order to draw conclusions about a location </w:t>
            </w:r>
          </w:p>
        </w:tc>
        <w:tc>
          <w:tcPr>
            <w:tcW w:w="3360" w:type="dxa"/>
            <w:gridSpan w:val="4"/>
            <w:vAlign w:val="center"/>
          </w:tcPr>
          <w:p w14:paraId="26465F89" w14:textId="77777777" w:rsidR="007B7E75" w:rsidRPr="0087782B" w:rsidRDefault="00AC73EF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Name and locate countries, identify main physical and human characteristics</w:t>
            </w:r>
          </w:p>
        </w:tc>
        <w:tc>
          <w:tcPr>
            <w:tcW w:w="2574" w:type="dxa"/>
            <w:gridSpan w:val="2"/>
            <w:vAlign w:val="center"/>
          </w:tcPr>
          <w:p w14:paraId="74CBCBE1" w14:textId="77777777" w:rsidR="007B7E75" w:rsidRDefault="0086730D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Fieldwork to observe, measure and record</w:t>
            </w:r>
          </w:p>
          <w:p w14:paraId="49597105" w14:textId="77777777" w:rsidR="0086730D" w:rsidRDefault="0086730D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</w:p>
          <w:p w14:paraId="0751B771" w14:textId="77777777" w:rsidR="0086730D" w:rsidRPr="0087782B" w:rsidRDefault="0086730D" w:rsidP="0086730D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Compass points and grid references</w:t>
            </w:r>
          </w:p>
        </w:tc>
      </w:tr>
      <w:tr w:rsidR="009A6FE3" w:rsidRPr="0087782B" w14:paraId="36FFFF1F" w14:textId="77777777" w:rsidTr="00D071D4">
        <w:trPr>
          <w:trHeight w:val="398"/>
        </w:trPr>
        <w:tc>
          <w:tcPr>
            <w:tcW w:w="1239" w:type="dxa"/>
            <w:shd w:val="clear" w:color="auto" w:fill="8DB3E2" w:themeFill="text2" w:themeFillTint="66"/>
            <w:vAlign w:val="center"/>
          </w:tcPr>
          <w:p w14:paraId="79EF1649" w14:textId="77777777" w:rsidR="007B7E75" w:rsidRPr="0087782B" w:rsidRDefault="007B7E75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History</w:t>
            </w:r>
          </w:p>
        </w:tc>
        <w:tc>
          <w:tcPr>
            <w:tcW w:w="2243" w:type="dxa"/>
            <w:gridSpan w:val="2"/>
            <w:vAlign w:val="center"/>
          </w:tcPr>
          <w:p w14:paraId="6436EA4D" w14:textId="77777777" w:rsidR="007B7E75" w:rsidRPr="00D90144" w:rsidRDefault="007557C0" w:rsidP="00B32DBE">
            <w:pPr>
              <w:jc w:val="center"/>
              <w:rPr>
                <w:rFonts w:ascii="Comic Sans MS" w:eastAsia="Times New Roman" w:hAnsi="Comic Sans MS" w:cs="Arial"/>
                <w:color w:val="222222"/>
                <w:sz w:val="14"/>
                <w:szCs w:val="27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14"/>
                <w:szCs w:val="27"/>
                <w:lang w:eastAsia="en-GB"/>
              </w:rPr>
              <w:t xml:space="preserve">Seek out and analyse evidence in order to justify claims about the past. </w:t>
            </w:r>
          </w:p>
        </w:tc>
        <w:tc>
          <w:tcPr>
            <w:tcW w:w="2616" w:type="dxa"/>
            <w:gridSpan w:val="4"/>
            <w:vAlign w:val="center"/>
          </w:tcPr>
          <w:p w14:paraId="29C76883" w14:textId="77777777" w:rsidR="007B7E75" w:rsidRPr="00D90144" w:rsidRDefault="00AC73EF" w:rsidP="00B32DBE">
            <w:pPr>
              <w:jc w:val="center"/>
              <w:rPr>
                <w:rFonts w:ascii="Comic Sans MS" w:eastAsia="Times New Roman" w:hAnsi="Comic Sans MS" w:cs="Arial"/>
                <w:color w:val="222222"/>
                <w:sz w:val="14"/>
                <w:szCs w:val="27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14"/>
                <w:szCs w:val="27"/>
                <w:lang w:eastAsia="en-GB"/>
              </w:rPr>
              <w:t xml:space="preserve">Identify periods of rapid </w:t>
            </w:r>
            <w:r w:rsidR="007557C0">
              <w:rPr>
                <w:rFonts w:ascii="Comic Sans MS" w:eastAsia="Times New Roman" w:hAnsi="Comic Sans MS" w:cs="Arial"/>
                <w:color w:val="222222"/>
                <w:sz w:val="14"/>
                <w:szCs w:val="27"/>
                <w:lang w:eastAsia="en-GB"/>
              </w:rPr>
              <w:t xml:space="preserve">change in history and contract with times of little change </w:t>
            </w:r>
          </w:p>
        </w:tc>
        <w:tc>
          <w:tcPr>
            <w:tcW w:w="2083" w:type="dxa"/>
            <w:gridSpan w:val="3"/>
            <w:vAlign w:val="center"/>
          </w:tcPr>
          <w:p w14:paraId="62012994" w14:textId="77777777" w:rsidR="007B7E75" w:rsidRPr="00D90144" w:rsidRDefault="007557C0" w:rsidP="00B32DBE">
            <w:pPr>
              <w:jc w:val="center"/>
              <w:rPr>
                <w:rFonts w:ascii="Comic Sans MS" w:eastAsia="Times New Roman" w:hAnsi="Comic Sans MS" w:cs="Arial"/>
                <w:color w:val="222222"/>
                <w:sz w:val="14"/>
                <w:szCs w:val="27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14"/>
                <w:szCs w:val="27"/>
                <w:lang w:eastAsia="en-GB"/>
              </w:rPr>
              <w:t xml:space="preserve">Use sources of information to form testable hypothesis about the past </w:t>
            </w:r>
          </w:p>
        </w:tc>
        <w:tc>
          <w:tcPr>
            <w:tcW w:w="2097" w:type="dxa"/>
            <w:gridSpan w:val="3"/>
            <w:vAlign w:val="center"/>
          </w:tcPr>
          <w:p w14:paraId="61A4F140" w14:textId="77777777" w:rsidR="007557C0" w:rsidRPr="00D90144" w:rsidRDefault="007557C0" w:rsidP="00B32DBE">
            <w:pPr>
              <w:jc w:val="center"/>
              <w:rPr>
                <w:rFonts w:ascii="Comic Sans MS" w:eastAsia="Times New Roman" w:hAnsi="Comic Sans MS" w:cs="Arial"/>
                <w:color w:val="222222"/>
                <w:sz w:val="14"/>
                <w:szCs w:val="27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14"/>
                <w:szCs w:val="27"/>
                <w:lang w:eastAsia="en-GB"/>
              </w:rPr>
              <w:t xml:space="preserve">Describe characteristics of the past including beliefs, attitudes and experiences of men, women and children </w:t>
            </w:r>
          </w:p>
        </w:tc>
        <w:tc>
          <w:tcPr>
            <w:tcW w:w="3360" w:type="dxa"/>
            <w:gridSpan w:val="4"/>
            <w:vAlign w:val="center"/>
          </w:tcPr>
          <w:p w14:paraId="0FC7FFF7" w14:textId="77777777" w:rsidR="007557C0" w:rsidRDefault="007557C0" w:rsidP="007557C0">
            <w:pPr>
              <w:jc w:val="center"/>
              <w:rPr>
                <w:rFonts w:ascii="Comic Sans MS" w:eastAsia="Times New Roman" w:hAnsi="Comic Sans MS" w:cs="Arial"/>
                <w:color w:val="222222"/>
                <w:sz w:val="14"/>
                <w:szCs w:val="27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14"/>
                <w:szCs w:val="27"/>
                <w:lang w:eastAsia="en-GB"/>
              </w:rPr>
              <w:t xml:space="preserve">Social, ethnic and cultural diversity of the past </w:t>
            </w:r>
          </w:p>
          <w:p w14:paraId="06B366CC" w14:textId="77777777" w:rsidR="007B7E75" w:rsidRPr="0087782B" w:rsidRDefault="007557C0" w:rsidP="007557C0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eastAsia="Times New Roman" w:hAnsi="Comic Sans MS" w:cs="Arial"/>
                <w:color w:val="222222"/>
                <w:sz w:val="14"/>
                <w:szCs w:val="27"/>
                <w:lang w:eastAsia="en-GB"/>
              </w:rPr>
              <w:t>Understanding of a social context of the past</w:t>
            </w:r>
          </w:p>
        </w:tc>
        <w:tc>
          <w:tcPr>
            <w:tcW w:w="2574" w:type="dxa"/>
            <w:gridSpan w:val="2"/>
            <w:vAlign w:val="center"/>
          </w:tcPr>
          <w:p w14:paraId="2B7B5F33" w14:textId="77777777" w:rsidR="007B7E75" w:rsidRPr="0087782B" w:rsidRDefault="00AC73EF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Identify change in the locality of the school </w:t>
            </w:r>
          </w:p>
        </w:tc>
      </w:tr>
      <w:tr w:rsidR="009A6FE3" w:rsidRPr="0087782B" w14:paraId="70CC8520" w14:textId="77777777" w:rsidTr="00D071D4">
        <w:trPr>
          <w:trHeight w:val="1239"/>
        </w:trPr>
        <w:tc>
          <w:tcPr>
            <w:tcW w:w="1239" w:type="dxa"/>
            <w:shd w:val="clear" w:color="auto" w:fill="8DB3E2" w:themeFill="text2" w:themeFillTint="66"/>
            <w:vAlign w:val="center"/>
          </w:tcPr>
          <w:p w14:paraId="15EB08B4" w14:textId="77777777" w:rsidR="005F6472" w:rsidRPr="0087782B" w:rsidRDefault="005F6472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Art</w:t>
            </w:r>
          </w:p>
        </w:tc>
        <w:tc>
          <w:tcPr>
            <w:tcW w:w="2243" w:type="dxa"/>
            <w:gridSpan w:val="2"/>
            <w:vAlign w:val="center"/>
          </w:tcPr>
          <w:p w14:paraId="74B99CF5" w14:textId="77777777" w:rsidR="005F6472" w:rsidRPr="0087782B" w:rsidRDefault="005F6472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Depict movement, perspective, shadows and reflection using different materials to enhance ideas</w:t>
            </w:r>
          </w:p>
        </w:tc>
        <w:tc>
          <w:tcPr>
            <w:tcW w:w="2616" w:type="dxa"/>
            <w:gridSpan w:val="4"/>
            <w:vAlign w:val="center"/>
          </w:tcPr>
          <w:p w14:paraId="0FC74C5B" w14:textId="77777777" w:rsidR="005F6472" w:rsidRPr="0087782B" w:rsidRDefault="005F6472" w:rsidP="005F6472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Use the qualities of acrylic and watercolour paints building up layers of colour</w:t>
            </w:r>
          </w:p>
        </w:tc>
        <w:tc>
          <w:tcPr>
            <w:tcW w:w="2069" w:type="dxa"/>
            <w:gridSpan w:val="2"/>
            <w:vAlign w:val="center"/>
          </w:tcPr>
          <w:p w14:paraId="6BC90185" w14:textId="77777777" w:rsidR="005F6472" w:rsidRPr="0087782B" w:rsidRDefault="005F6472" w:rsidP="005F6472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Mix textures (rough and smooth, plain and patterned) Use brush techniques and qualities of paint to create texture based on observations of the natural world.</w:t>
            </w:r>
          </w:p>
        </w:tc>
        <w:tc>
          <w:tcPr>
            <w:tcW w:w="2111" w:type="dxa"/>
            <w:gridSpan w:val="4"/>
            <w:vAlign w:val="center"/>
          </w:tcPr>
          <w:p w14:paraId="194C2994" w14:textId="77777777" w:rsidR="005F6472" w:rsidRPr="0087782B" w:rsidRDefault="005F6472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Show like qualities and real life proportions. (Portrait)</w:t>
            </w:r>
          </w:p>
        </w:tc>
        <w:tc>
          <w:tcPr>
            <w:tcW w:w="3360" w:type="dxa"/>
            <w:gridSpan w:val="4"/>
            <w:vAlign w:val="center"/>
          </w:tcPr>
          <w:p w14:paraId="19E3D9BA" w14:textId="77777777" w:rsidR="005F6472" w:rsidRPr="0087782B" w:rsidRDefault="005F6472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Use ceramic mosaic materials and techniques, combing colours and tones to enhance the mood of a piece.</w:t>
            </w:r>
          </w:p>
        </w:tc>
        <w:tc>
          <w:tcPr>
            <w:tcW w:w="2574" w:type="dxa"/>
            <w:gridSpan w:val="2"/>
            <w:vAlign w:val="center"/>
          </w:tcPr>
          <w:p w14:paraId="55246892" w14:textId="77777777" w:rsidR="005F6472" w:rsidRPr="0087782B" w:rsidRDefault="005F6472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Use frameworks such as wire and moulds to provide stability and form, showing precision in techniques.</w:t>
            </w:r>
          </w:p>
        </w:tc>
      </w:tr>
      <w:tr w:rsidR="00B32DBE" w:rsidRPr="0087782B" w14:paraId="031173EE" w14:textId="77777777" w:rsidTr="00D071D4">
        <w:trPr>
          <w:trHeight w:val="457"/>
        </w:trPr>
        <w:tc>
          <w:tcPr>
            <w:tcW w:w="1239" w:type="dxa"/>
            <w:shd w:val="clear" w:color="auto" w:fill="8DB3E2" w:themeFill="text2" w:themeFillTint="66"/>
            <w:vAlign w:val="center"/>
          </w:tcPr>
          <w:p w14:paraId="711BFF87" w14:textId="77777777" w:rsidR="00B32DBE" w:rsidRPr="0087782B" w:rsidRDefault="00B32DBE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Design &amp; Technology</w:t>
            </w:r>
          </w:p>
        </w:tc>
        <w:tc>
          <w:tcPr>
            <w:tcW w:w="4859" w:type="dxa"/>
            <w:gridSpan w:val="6"/>
            <w:vAlign w:val="center"/>
          </w:tcPr>
          <w:p w14:paraId="5A26D541" w14:textId="77777777" w:rsidR="00B32DBE" w:rsidRDefault="00AD1ED6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Research existing materials to inform the design of their own product</w:t>
            </w:r>
          </w:p>
          <w:p w14:paraId="1ECFF828" w14:textId="77777777" w:rsidR="00AD1ED6" w:rsidRPr="0087782B" w:rsidRDefault="00AD1ED6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Create prototypes to show their ideas</w:t>
            </w:r>
          </w:p>
        </w:tc>
        <w:tc>
          <w:tcPr>
            <w:tcW w:w="4180" w:type="dxa"/>
            <w:gridSpan w:val="6"/>
            <w:vAlign w:val="center"/>
          </w:tcPr>
          <w:p w14:paraId="2B6FCC55" w14:textId="77777777" w:rsidR="00B32DBE" w:rsidRPr="0087782B" w:rsidRDefault="00AD1ED6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Make careful and precise measurements so that joins, holes and openings are in the exact place.</w:t>
            </w:r>
          </w:p>
        </w:tc>
        <w:tc>
          <w:tcPr>
            <w:tcW w:w="5934" w:type="dxa"/>
            <w:gridSpan w:val="6"/>
            <w:vAlign w:val="center"/>
          </w:tcPr>
          <w:p w14:paraId="7AFE9C63" w14:textId="77777777" w:rsidR="00B32DBE" w:rsidRDefault="00AD1ED6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Understand how to use more complex mechanical and electrical systems</w:t>
            </w:r>
          </w:p>
          <w:p w14:paraId="14C2750F" w14:textId="77777777" w:rsidR="00AD1ED6" w:rsidRPr="0087782B" w:rsidRDefault="00AD1ED6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Apply understanding of computing to program, monitor and control</w:t>
            </w:r>
          </w:p>
        </w:tc>
      </w:tr>
      <w:tr w:rsidR="00D071D4" w:rsidRPr="0087782B" w14:paraId="414DE6AF" w14:textId="77777777" w:rsidTr="00D071D4">
        <w:trPr>
          <w:trHeight w:val="79"/>
        </w:trPr>
        <w:tc>
          <w:tcPr>
            <w:tcW w:w="1239" w:type="dxa"/>
            <w:shd w:val="clear" w:color="auto" w:fill="8DB3E2" w:themeFill="text2" w:themeFillTint="66"/>
            <w:vAlign w:val="center"/>
          </w:tcPr>
          <w:p w14:paraId="4F991CC5" w14:textId="77777777" w:rsidR="00D071D4" w:rsidRPr="0087782B" w:rsidRDefault="00D071D4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Music</w:t>
            </w:r>
          </w:p>
        </w:tc>
        <w:tc>
          <w:tcPr>
            <w:tcW w:w="2329" w:type="dxa"/>
            <w:gridSpan w:val="3"/>
          </w:tcPr>
          <w:p w14:paraId="3FF18AF5" w14:textId="77777777" w:rsidR="00D071D4" w:rsidRDefault="00D071D4" w:rsidP="00D071D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06CBE3C" w14:textId="77777777" w:rsidR="00D071D4" w:rsidRDefault="00D071D4" w:rsidP="00D071D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Samba</w:t>
            </w:r>
          </w:p>
          <w:p w14:paraId="56CAC67B" w14:textId="77777777" w:rsidR="00D071D4" w:rsidRPr="000F11BC" w:rsidRDefault="00D071D4" w:rsidP="00B32D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3"/>
          </w:tcPr>
          <w:p w14:paraId="3C2D4FD9" w14:textId="77777777" w:rsidR="00D071D4" w:rsidRDefault="00D071D4" w:rsidP="00D071D4">
            <w:pPr>
              <w:jc w:val="center"/>
              <w:rPr>
                <w:sz w:val="16"/>
                <w:szCs w:val="16"/>
              </w:rPr>
            </w:pPr>
          </w:p>
          <w:p w14:paraId="315D18A4" w14:textId="77777777" w:rsidR="00D071D4" w:rsidRPr="000F11BC" w:rsidRDefault="00D071D4" w:rsidP="00B32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Samba Access</w:t>
            </w:r>
          </w:p>
        </w:tc>
        <w:tc>
          <w:tcPr>
            <w:tcW w:w="2280" w:type="dxa"/>
            <w:gridSpan w:val="4"/>
          </w:tcPr>
          <w:p w14:paraId="5B871921" w14:textId="77777777" w:rsidR="00D071D4" w:rsidRPr="00D071D4" w:rsidRDefault="00D071D4" w:rsidP="00D071D4">
            <w:pPr>
              <w:rPr>
                <w:rFonts w:ascii="Comic Sans MS" w:hAnsi="Comic Sans MS"/>
                <w:sz w:val="16"/>
                <w:szCs w:val="16"/>
              </w:rPr>
            </w:pPr>
            <w:r w:rsidRPr="00D071D4">
              <w:rPr>
                <w:rFonts w:ascii="Comic Sans MS" w:hAnsi="Comic Sans MS"/>
                <w:sz w:val="16"/>
                <w:szCs w:val="16"/>
              </w:rPr>
              <w:t>Ostinato and Rounds</w:t>
            </w:r>
          </w:p>
          <w:p w14:paraId="68DBE0C0" w14:textId="77777777" w:rsidR="00D071D4" w:rsidRPr="00D071D4" w:rsidRDefault="00D071D4" w:rsidP="00D071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071D4">
              <w:rPr>
                <w:rFonts w:ascii="Comic Sans MS" w:hAnsi="Comic Sans MS"/>
                <w:sz w:val="16"/>
                <w:szCs w:val="16"/>
              </w:rPr>
              <w:t>Viennese Musical Clock - Kodaly</w:t>
            </w:r>
          </w:p>
        </w:tc>
        <w:tc>
          <w:tcPr>
            <w:tcW w:w="1900" w:type="dxa"/>
            <w:gridSpan w:val="2"/>
          </w:tcPr>
          <w:p w14:paraId="564A16D1" w14:textId="77777777" w:rsidR="00D071D4" w:rsidRPr="00D071D4" w:rsidRDefault="00D071D4" w:rsidP="00B32D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071D4">
              <w:rPr>
                <w:rFonts w:ascii="Comic Sans MS" w:hAnsi="Comic Sans MS"/>
                <w:sz w:val="16"/>
                <w:szCs w:val="16"/>
              </w:rPr>
              <w:t>Ukulele – Melody</w:t>
            </w:r>
          </w:p>
        </w:tc>
        <w:tc>
          <w:tcPr>
            <w:tcW w:w="3348" w:type="dxa"/>
            <w:gridSpan w:val="3"/>
          </w:tcPr>
          <w:p w14:paraId="735A2D6F" w14:textId="77777777" w:rsidR="00D071D4" w:rsidRPr="00D071D4" w:rsidRDefault="00D071D4" w:rsidP="00D071D4">
            <w:pPr>
              <w:rPr>
                <w:rFonts w:ascii="Comic Sans MS" w:hAnsi="Comic Sans MS"/>
                <w:sz w:val="16"/>
                <w:szCs w:val="16"/>
              </w:rPr>
            </w:pPr>
            <w:r w:rsidRPr="00D071D4">
              <w:rPr>
                <w:rFonts w:ascii="Comic Sans MS" w:hAnsi="Comic Sans MS"/>
                <w:sz w:val="16"/>
                <w:szCs w:val="16"/>
              </w:rPr>
              <w:t>Minimalism – ICT</w:t>
            </w:r>
          </w:p>
          <w:p w14:paraId="658DEF89" w14:textId="77777777" w:rsidR="00D071D4" w:rsidRPr="00D071D4" w:rsidRDefault="00D071D4" w:rsidP="00D071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071D4">
              <w:rPr>
                <w:rFonts w:ascii="Comic Sans MS" w:hAnsi="Comic Sans MS"/>
                <w:sz w:val="16"/>
                <w:szCs w:val="16"/>
              </w:rPr>
              <w:t>Creating loops, sequencing</w:t>
            </w:r>
          </w:p>
        </w:tc>
        <w:tc>
          <w:tcPr>
            <w:tcW w:w="2586" w:type="dxa"/>
            <w:gridSpan w:val="3"/>
          </w:tcPr>
          <w:p w14:paraId="112B507C" w14:textId="77777777" w:rsidR="00D071D4" w:rsidRPr="00D071D4" w:rsidRDefault="00D071D4" w:rsidP="00D071D4">
            <w:pPr>
              <w:rPr>
                <w:rFonts w:ascii="Comic Sans MS" w:hAnsi="Comic Sans MS"/>
                <w:sz w:val="16"/>
                <w:szCs w:val="16"/>
              </w:rPr>
            </w:pPr>
            <w:r w:rsidRPr="00D071D4">
              <w:rPr>
                <w:rFonts w:ascii="Comic Sans MS" w:hAnsi="Comic Sans MS"/>
                <w:sz w:val="16"/>
                <w:szCs w:val="16"/>
              </w:rPr>
              <w:t>Film Music</w:t>
            </w:r>
          </w:p>
          <w:p w14:paraId="45BB663C" w14:textId="77777777" w:rsidR="00D071D4" w:rsidRPr="00D071D4" w:rsidRDefault="00D071D4" w:rsidP="00D071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071D4">
              <w:rPr>
                <w:rFonts w:ascii="Comic Sans MS" w:hAnsi="Comic Sans MS"/>
                <w:sz w:val="16"/>
                <w:szCs w:val="16"/>
              </w:rPr>
              <w:t>John Williams and Hans Zimmer</w:t>
            </w:r>
          </w:p>
        </w:tc>
      </w:tr>
      <w:tr w:rsidR="009A6FE3" w:rsidRPr="0087782B" w14:paraId="190CD5D1" w14:textId="77777777" w:rsidTr="00D071D4">
        <w:trPr>
          <w:trHeight w:val="250"/>
        </w:trPr>
        <w:tc>
          <w:tcPr>
            <w:tcW w:w="1239" w:type="dxa"/>
            <w:shd w:val="clear" w:color="auto" w:fill="8DB3E2" w:themeFill="text2" w:themeFillTint="66"/>
            <w:vAlign w:val="center"/>
          </w:tcPr>
          <w:p w14:paraId="6497AE13" w14:textId="77777777" w:rsidR="00D11923" w:rsidRPr="0087782B" w:rsidRDefault="00D11923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lastRenderedPageBreak/>
              <w:t>Physical Education</w:t>
            </w:r>
          </w:p>
        </w:tc>
        <w:tc>
          <w:tcPr>
            <w:tcW w:w="2329" w:type="dxa"/>
            <w:gridSpan w:val="3"/>
          </w:tcPr>
          <w:p w14:paraId="29FDFB53" w14:textId="77777777" w:rsidR="00D11923" w:rsidRDefault="00D11923" w:rsidP="00B32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Games</w:t>
            </w:r>
          </w:p>
          <w:p w14:paraId="0F9F72A0" w14:textId="77777777" w:rsidR="00D11923" w:rsidRPr="000F11BC" w:rsidRDefault="00D11923" w:rsidP="00B32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Swimming Yr5</w:t>
            </w:r>
          </w:p>
        </w:tc>
        <w:tc>
          <w:tcPr>
            <w:tcW w:w="2530" w:type="dxa"/>
            <w:gridSpan w:val="3"/>
          </w:tcPr>
          <w:p w14:paraId="72FD24EF" w14:textId="77777777" w:rsidR="00D11923" w:rsidRPr="000F11BC" w:rsidRDefault="00D11923" w:rsidP="00B32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</w:t>
            </w:r>
          </w:p>
        </w:tc>
        <w:tc>
          <w:tcPr>
            <w:tcW w:w="2280" w:type="dxa"/>
            <w:gridSpan w:val="4"/>
            <w:vAlign w:val="center"/>
          </w:tcPr>
          <w:p w14:paraId="747EE998" w14:textId="77777777" w:rsidR="00D11923" w:rsidRPr="0087782B" w:rsidRDefault="00D11923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Dance</w:t>
            </w:r>
          </w:p>
        </w:tc>
        <w:tc>
          <w:tcPr>
            <w:tcW w:w="1900" w:type="dxa"/>
            <w:gridSpan w:val="2"/>
            <w:vAlign w:val="center"/>
          </w:tcPr>
          <w:p w14:paraId="43D46753" w14:textId="77777777" w:rsidR="00D11923" w:rsidRPr="0087782B" w:rsidRDefault="00D11923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3360" w:type="dxa"/>
            <w:gridSpan w:val="4"/>
          </w:tcPr>
          <w:p w14:paraId="468CC5C6" w14:textId="77777777" w:rsidR="00D11923" w:rsidRPr="000F11BC" w:rsidRDefault="00D11923" w:rsidP="00B32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Athletics</w:t>
            </w:r>
          </w:p>
        </w:tc>
        <w:tc>
          <w:tcPr>
            <w:tcW w:w="2574" w:type="dxa"/>
            <w:gridSpan w:val="2"/>
          </w:tcPr>
          <w:p w14:paraId="218C28FA" w14:textId="77777777" w:rsidR="00D11923" w:rsidRPr="000F11BC" w:rsidRDefault="00D11923" w:rsidP="00B32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Games</w:t>
            </w:r>
          </w:p>
        </w:tc>
      </w:tr>
      <w:tr w:rsidR="00B32DBE" w:rsidRPr="0087782B" w14:paraId="6A0CB704" w14:textId="77777777" w:rsidTr="00D071D4">
        <w:trPr>
          <w:trHeight w:val="377"/>
        </w:trPr>
        <w:tc>
          <w:tcPr>
            <w:tcW w:w="1239" w:type="dxa"/>
            <w:shd w:val="clear" w:color="auto" w:fill="8DB3E2" w:themeFill="text2" w:themeFillTint="66"/>
            <w:vAlign w:val="center"/>
          </w:tcPr>
          <w:p w14:paraId="1C7361FC" w14:textId="77777777" w:rsidR="00B32DBE" w:rsidRPr="0087782B" w:rsidRDefault="00B32DBE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PSHE</w:t>
            </w:r>
          </w:p>
        </w:tc>
        <w:tc>
          <w:tcPr>
            <w:tcW w:w="4859" w:type="dxa"/>
            <w:gridSpan w:val="6"/>
          </w:tcPr>
          <w:p w14:paraId="1182B6B9" w14:textId="77777777" w:rsidR="00B32DBE" w:rsidRPr="000F11BC" w:rsidRDefault="00B32DBE" w:rsidP="00B32D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0" w:type="dxa"/>
            <w:gridSpan w:val="6"/>
          </w:tcPr>
          <w:p w14:paraId="5EA89732" w14:textId="77777777" w:rsidR="00B32DBE" w:rsidRPr="000F11BC" w:rsidRDefault="00B32DBE" w:rsidP="00B32D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4" w:type="dxa"/>
            <w:gridSpan w:val="6"/>
          </w:tcPr>
          <w:p w14:paraId="04BD37A7" w14:textId="77777777" w:rsidR="00B32DBE" w:rsidRPr="000F11BC" w:rsidRDefault="00B32DBE" w:rsidP="00B32DBE">
            <w:pPr>
              <w:tabs>
                <w:tab w:val="left" w:pos="450"/>
                <w:tab w:val="center" w:pos="1082"/>
              </w:tabs>
              <w:jc w:val="center"/>
              <w:rPr>
                <w:sz w:val="16"/>
                <w:szCs w:val="16"/>
              </w:rPr>
            </w:pPr>
          </w:p>
        </w:tc>
      </w:tr>
      <w:tr w:rsidR="009A6FE3" w:rsidRPr="0087782B" w14:paraId="403E6B48" w14:textId="77777777" w:rsidTr="00D071D4">
        <w:trPr>
          <w:trHeight w:val="157"/>
        </w:trPr>
        <w:tc>
          <w:tcPr>
            <w:tcW w:w="1239" w:type="dxa"/>
            <w:shd w:val="clear" w:color="auto" w:fill="8DB3E2" w:themeFill="text2" w:themeFillTint="66"/>
            <w:vAlign w:val="center"/>
          </w:tcPr>
          <w:p w14:paraId="04D5FAE2" w14:textId="77777777" w:rsidR="00436650" w:rsidRPr="0087782B" w:rsidRDefault="00436650" w:rsidP="00436650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SMSC Links</w:t>
            </w:r>
          </w:p>
        </w:tc>
        <w:tc>
          <w:tcPr>
            <w:tcW w:w="2329" w:type="dxa"/>
            <w:gridSpan w:val="3"/>
          </w:tcPr>
          <w:p w14:paraId="20066F32" w14:textId="77777777" w:rsidR="00436650" w:rsidRPr="007810E6" w:rsidRDefault="00436650" w:rsidP="001B3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E6">
              <w:rPr>
                <w:rFonts w:ascii="Arial" w:hAnsi="Arial" w:cs="Arial"/>
                <w:sz w:val="18"/>
                <w:szCs w:val="18"/>
              </w:rPr>
              <w:t>British values</w:t>
            </w:r>
          </w:p>
        </w:tc>
        <w:tc>
          <w:tcPr>
            <w:tcW w:w="2530" w:type="dxa"/>
            <w:gridSpan w:val="3"/>
          </w:tcPr>
          <w:p w14:paraId="31E48265" w14:textId="77777777" w:rsidR="00436650" w:rsidRPr="007810E6" w:rsidRDefault="00436650" w:rsidP="001B3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E6">
              <w:rPr>
                <w:rFonts w:ascii="Arial" w:hAnsi="Arial" w:cs="Arial"/>
                <w:sz w:val="18"/>
                <w:szCs w:val="18"/>
              </w:rPr>
              <w:t>Democracy</w:t>
            </w:r>
          </w:p>
          <w:p w14:paraId="266B1D22" w14:textId="77777777" w:rsidR="00436650" w:rsidRPr="007810E6" w:rsidRDefault="00436650" w:rsidP="001B3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gridSpan w:val="3"/>
          </w:tcPr>
          <w:p w14:paraId="76495CEB" w14:textId="77777777" w:rsidR="00436650" w:rsidRPr="007810E6" w:rsidRDefault="00436650" w:rsidP="001B3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E6">
              <w:rPr>
                <w:rFonts w:ascii="Arial" w:hAnsi="Arial" w:cs="Arial"/>
                <w:sz w:val="18"/>
                <w:szCs w:val="18"/>
              </w:rPr>
              <w:t>Rule of Law</w:t>
            </w:r>
          </w:p>
        </w:tc>
        <w:tc>
          <w:tcPr>
            <w:tcW w:w="2097" w:type="dxa"/>
            <w:gridSpan w:val="3"/>
          </w:tcPr>
          <w:p w14:paraId="777E8CB8" w14:textId="77777777" w:rsidR="00436650" w:rsidRPr="007810E6" w:rsidRDefault="00436650" w:rsidP="001B3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E6">
              <w:rPr>
                <w:rFonts w:ascii="Arial" w:hAnsi="Arial" w:cs="Arial"/>
                <w:sz w:val="18"/>
                <w:szCs w:val="18"/>
              </w:rPr>
              <w:t>Individual Liberty</w:t>
            </w:r>
          </w:p>
        </w:tc>
        <w:tc>
          <w:tcPr>
            <w:tcW w:w="3360" w:type="dxa"/>
            <w:gridSpan w:val="4"/>
          </w:tcPr>
          <w:p w14:paraId="4CE957AB" w14:textId="77777777" w:rsidR="00436650" w:rsidRPr="007810E6" w:rsidRDefault="00436650" w:rsidP="001B3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E6">
              <w:rPr>
                <w:rFonts w:ascii="Arial" w:hAnsi="Arial" w:cs="Arial"/>
                <w:sz w:val="18"/>
                <w:szCs w:val="18"/>
              </w:rPr>
              <w:t>Tolerance of beliefs and faiths</w:t>
            </w:r>
          </w:p>
        </w:tc>
        <w:tc>
          <w:tcPr>
            <w:tcW w:w="2574" w:type="dxa"/>
            <w:gridSpan w:val="2"/>
          </w:tcPr>
          <w:p w14:paraId="2ED51975" w14:textId="77777777" w:rsidR="00436650" w:rsidRPr="007810E6" w:rsidRDefault="00436650" w:rsidP="001B3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Recap</w:t>
            </w:r>
          </w:p>
        </w:tc>
      </w:tr>
      <w:tr w:rsidR="009A6FE3" w:rsidRPr="0087782B" w14:paraId="5D318D64" w14:textId="77777777" w:rsidTr="00D071D4">
        <w:trPr>
          <w:trHeight w:val="157"/>
        </w:trPr>
        <w:tc>
          <w:tcPr>
            <w:tcW w:w="1239" w:type="dxa"/>
            <w:shd w:val="clear" w:color="auto" w:fill="8DB3E2" w:themeFill="text2" w:themeFillTint="66"/>
            <w:vAlign w:val="center"/>
          </w:tcPr>
          <w:p w14:paraId="35A67177" w14:textId="77777777" w:rsidR="007B7E75" w:rsidRPr="0087782B" w:rsidRDefault="007B7E75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MFL</w:t>
            </w:r>
          </w:p>
        </w:tc>
        <w:tc>
          <w:tcPr>
            <w:tcW w:w="2329" w:type="dxa"/>
            <w:gridSpan w:val="3"/>
            <w:vAlign w:val="center"/>
          </w:tcPr>
          <w:p w14:paraId="4D5BA092" w14:textId="77777777" w:rsidR="007B7E75" w:rsidRPr="0087782B" w:rsidRDefault="00436650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Welcome to our school</w:t>
            </w:r>
          </w:p>
        </w:tc>
        <w:tc>
          <w:tcPr>
            <w:tcW w:w="2530" w:type="dxa"/>
            <w:gridSpan w:val="3"/>
            <w:vAlign w:val="center"/>
          </w:tcPr>
          <w:p w14:paraId="4F2BDFAC" w14:textId="77777777" w:rsidR="007B7E75" w:rsidRPr="0087782B" w:rsidRDefault="001B3F78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My local area, your local area</w:t>
            </w:r>
          </w:p>
        </w:tc>
        <w:tc>
          <w:tcPr>
            <w:tcW w:w="2083" w:type="dxa"/>
            <w:gridSpan w:val="3"/>
            <w:vAlign w:val="center"/>
          </w:tcPr>
          <w:p w14:paraId="6130B322" w14:textId="77777777" w:rsidR="007B7E75" w:rsidRPr="0087782B" w:rsidRDefault="001B3F78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Family tree and faces</w:t>
            </w:r>
          </w:p>
        </w:tc>
        <w:tc>
          <w:tcPr>
            <w:tcW w:w="2097" w:type="dxa"/>
            <w:gridSpan w:val="3"/>
            <w:vAlign w:val="center"/>
          </w:tcPr>
          <w:p w14:paraId="2454FD8A" w14:textId="77777777" w:rsidR="007B7E75" w:rsidRPr="0087782B" w:rsidRDefault="001B3F78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Body parts/carnival celebration</w:t>
            </w:r>
          </w:p>
        </w:tc>
        <w:tc>
          <w:tcPr>
            <w:tcW w:w="3360" w:type="dxa"/>
            <w:gridSpan w:val="4"/>
            <w:vAlign w:val="center"/>
          </w:tcPr>
          <w:p w14:paraId="6B8F56F8" w14:textId="77777777" w:rsidR="007B7E75" w:rsidRPr="0087782B" w:rsidRDefault="001B3F78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Feeling unwell/jungle animals</w:t>
            </w:r>
          </w:p>
        </w:tc>
        <w:tc>
          <w:tcPr>
            <w:tcW w:w="2574" w:type="dxa"/>
            <w:gridSpan w:val="2"/>
            <w:vAlign w:val="center"/>
          </w:tcPr>
          <w:p w14:paraId="75085F01" w14:textId="77777777" w:rsidR="007B7E75" w:rsidRPr="0087782B" w:rsidRDefault="001B3F78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Summer time</w:t>
            </w:r>
          </w:p>
        </w:tc>
      </w:tr>
      <w:tr w:rsidR="009A6FE3" w:rsidRPr="0087782B" w14:paraId="765FE98D" w14:textId="77777777" w:rsidTr="00D071D4">
        <w:trPr>
          <w:trHeight w:val="396"/>
        </w:trPr>
        <w:tc>
          <w:tcPr>
            <w:tcW w:w="1239" w:type="dxa"/>
            <w:shd w:val="clear" w:color="auto" w:fill="8DB3E2" w:themeFill="text2" w:themeFillTint="66"/>
            <w:vAlign w:val="center"/>
          </w:tcPr>
          <w:p w14:paraId="510A220C" w14:textId="77777777" w:rsidR="007B7E75" w:rsidRPr="0087782B" w:rsidRDefault="007B7E75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87782B">
              <w:rPr>
                <w:rFonts w:ascii="Comic Sans MS" w:hAnsi="Comic Sans MS"/>
                <w:sz w:val="14"/>
                <w:szCs w:val="20"/>
              </w:rPr>
              <w:t>Extra-Curricular</w:t>
            </w:r>
          </w:p>
        </w:tc>
        <w:tc>
          <w:tcPr>
            <w:tcW w:w="2329" w:type="dxa"/>
            <w:gridSpan w:val="3"/>
            <w:vAlign w:val="center"/>
          </w:tcPr>
          <w:p w14:paraId="0CC915B5" w14:textId="77777777" w:rsidR="007B7E75" w:rsidRPr="0087782B" w:rsidRDefault="007B7E75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PGL (Yr6)</w:t>
            </w:r>
          </w:p>
        </w:tc>
        <w:tc>
          <w:tcPr>
            <w:tcW w:w="2530" w:type="dxa"/>
            <w:gridSpan w:val="3"/>
            <w:vAlign w:val="center"/>
          </w:tcPr>
          <w:p w14:paraId="19527116" w14:textId="77777777" w:rsidR="007B7E75" w:rsidRPr="0087782B" w:rsidRDefault="007B7E75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Space Centre Leicester</w:t>
            </w:r>
          </w:p>
        </w:tc>
        <w:tc>
          <w:tcPr>
            <w:tcW w:w="2083" w:type="dxa"/>
            <w:gridSpan w:val="3"/>
            <w:vAlign w:val="center"/>
          </w:tcPr>
          <w:p w14:paraId="0AC9128A" w14:textId="77777777" w:rsidR="007B7E75" w:rsidRPr="0087782B" w:rsidRDefault="007B7E75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Anglian Water visit</w:t>
            </w:r>
          </w:p>
        </w:tc>
        <w:tc>
          <w:tcPr>
            <w:tcW w:w="2097" w:type="dxa"/>
            <w:gridSpan w:val="3"/>
            <w:vAlign w:val="center"/>
          </w:tcPr>
          <w:p w14:paraId="5ED8FECA" w14:textId="77777777" w:rsidR="007B7E75" w:rsidRPr="0087782B" w:rsidRDefault="007B7E75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Houses of Parliament</w:t>
            </w:r>
          </w:p>
        </w:tc>
        <w:tc>
          <w:tcPr>
            <w:tcW w:w="3360" w:type="dxa"/>
            <w:gridSpan w:val="4"/>
            <w:vAlign w:val="center"/>
          </w:tcPr>
          <w:p w14:paraId="45B3703C" w14:textId="77777777" w:rsidR="007B7E75" w:rsidRPr="0087782B" w:rsidRDefault="007B7E75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AB4618">
              <w:rPr>
                <w:rFonts w:ascii="Comic Sans MS" w:hAnsi="Comic Sans MS"/>
                <w:sz w:val="14"/>
                <w:szCs w:val="20"/>
              </w:rPr>
              <w:t>Rainforest visit</w:t>
            </w:r>
          </w:p>
        </w:tc>
        <w:tc>
          <w:tcPr>
            <w:tcW w:w="2574" w:type="dxa"/>
            <w:gridSpan w:val="2"/>
            <w:vAlign w:val="center"/>
          </w:tcPr>
          <w:p w14:paraId="0FE59A5F" w14:textId="77777777" w:rsidR="007B7E75" w:rsidRPr="0087782B" w:rsidRDefault="007B7E75" w:rsidP="00B32DBE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proofErr w:type="spellStart"/>
            <w:r>
              <w:rPr>
                <w:rFonts w:ascii="Comic Sans MS" w:hAnsi="Comic Sans MS"/>
                <w:sz w:val="14"/>
                <w:szCs w:val="20"/>
              </w:rPr>
              <w:t>Deene</w:t>
            </w:r>
            <w:proofErr w:type="spellEnd"/>
            <w:r>
              <w:rPr>
                <w:rFonts w:ascii="Comic Sans MS" w:hAnsi="Comic Sans MS"/>
                <w:sz w:val="14"/>
                <w:szCs w:val="20"/>
              </w:rPr>
              <w:t xml:space="preserve"> Park House</w:t>
            </w:r>
          </w:p>
        </w:tc>
      </w:tr>
    </w:tbl>
    <w:p w14:paraId="588FCB85" w14:textId="77777777" w:rsidR="00A77BA8" w:rsidRPr="0087782B" w:rsidRDefault="00A77BA8" w:rsidP="00A77BA8">
      <w:pPr>
        <w:spacing w:after="0" w:line="240" w:lineRule="auto"/>
        <w:rPr>
          <w:rFonts w:ascii="Comic Sans MS" w:hAnsi="Comic Sans MS"/>
        </w:rPr>
      </w:pPr>
    </w:p>
    <w:sectPr w:rsidR="00A77BA8" w:rsidRPr="0087782B" w:rsidSect="00A77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167A" w14:textId="77777777" w:rsidR="000C51A3" w:rsidRDefault="000C51A3" w:rsidP="00A77BA8">
      <w:pPr>
        <w:spacing w:after="0" w:line="240" w:lineRule="auto"/>
      </w:pPr>
      <w:r>
        <w:separator/>
      </w:r>
    </w:p>
  </w:endnote>
  <w:endnote w:type="continuationSeparator" w:id="0">
    <w:p w14:paraId="4EBD28AC" w14:textId="77777777" w:rsidR="000C51A3" w:rsidRDefault="000C51A3" w:rsidP="00A7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FB68" w14:textId="77777777" w:rsidR="000C51A3" w:rsidRDefault="000C51A3" w:rsidP="00A77BA8">
      <w:pPr>
        <w:spacing w:after="0" w:line="240" w:lineRule="auto"/>
      </w:pPr>
      <w:r>
        <w:separator/>
      </w:r>
    </w:p>
  </w:footnote>
  <w:footnote w:type="continuationSeparator" w:id="0">
    <w:p w14:paraId="3D1230CB" w14:textId="77777777" w:rsidR="000C51A3" w:rsidRDefault="000C51A3" w:rsidP="00A77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A8"/>
    <w:rsid w:val="000379DD"/>
    <w:rsid w:val="00064744"/>
    <w:rsid w:val="00066169"/>
    <w:rsid w:val="000C51A3"/>
    <w:rsid w:val="00117708"/>
    <w:rsid w:val="00191F98"/>
    <w:rsid w:val="001B3F78"/>
    <w:rsid w:val="001B5A5C"/>
    <w:rsid w:val="002A5048"/>
    <w:rsid w:val="002C1F88"/>
    <w:rsid w:val="002C2D0B"/>
    <w:rsid w:val="00302680"/>
    <w:rsid w:val="00325B06"/>
    <w:rsid w:val="00375504"/>
    <w:rsid w:val="00396612"/>
    <w:rsid w:val="003C6C3F"/>
    <w:rsid w:val="003D54B3"/>
    <w:rsid w:val="00425FF6"/>
    <w:rsid w:val="00434B02"/>
    <w:rsid w:val="00436650"/>
    <w:rsid w:val="004378F2"/>
    <w:rsid w:val="00472F90"/>
    <w:rsid w:val="00481521"/>
    <w:rsid w:val="004B73FF"/>
    <w:rsid w:val="004C514F"/>
    <w:rsid w:val="004F46ED"/>
    <w:rsid w:val="005322F5"/>
    <w:rsid w:val="005A0F66"/>
    <w:rsid w:val="005F6472"/>
    <w:rsid w:val="00617C60"/>
    <w:rsid w:val="006434D9"/>
    <w:rsid w:val="00672F87"/>
    <w:rsid w:val="007557C0"/>
    <w:rsid w:val="00762C2D"/>
    <w:rsid w:val="007B7E75"/>
    <w:rsid w:val="007D28BC"/>
    <w:rsid w:val="007D4A11"/>
    <w:rsid w:val="007F79C7"/>
    <w:rsid w:val="00815F03"/>
    <w:rsid w:val="00831611"/>
    <w:rsid w:val="0086730D"/>
    <w:rsid w:val="00877443"/>
    <w:rsid w:val="0087782B"/>
    <w:rsid w:val="009A23EC"/>
    <w:rsid w:val="009A6FE3"/>
    <w:rsid w:val="009C57FB"/>
    <w:rsid w:val="00A04796"/>
    <w:rsid w:val="00A77BA8"/>
    <w:rsid w:val="00AB4618"/>
    <w:rsid w:val="00AC73EF"/>
    <w:rsid w:val="00AD1ED6"/>
    <w:rsid w:val="00B32DBE"/>
    <w:rsid w:val="00B346B5"/>
    <w:rsid w:val="00B41846"/>
    <w:rsid w:val="00BE167B"/>
    <w:rsid w:val="00C12146"/>
    <w:rsid w:val="00C73689"/>
    <w:rsid w:val="00D071D4"/>
    <w:rsid w:val="00D11923"/>
    <w:rsid w:val="00D15B94"/>
    <w:rsid w:val="00D20CAD"/>
    <w:rsid w:val="00D90144"/>
    <w:rsid w:val="00D96B94"/>
    <w:rsid w:val="00DA7EC8"/>
    <w:rsid w:val="00DD40E9"/>
    <w:rsid w:val="00DF2887"/>
    <w:rsid w:val="00E26CD9"/>
    <w:rsid w:val="00E71C28"/>
    <w:rsid w:val="00F92169"/>
    <w:rsid w:val="00F925DC"/>
    <w:rsid w:val="00FA03F9"/>
    <w:rsid w:val="00FE2B79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4010"/>
  <w15:docId w15:val="{A13C96DC-52A1-4B4E-88A7-41FF6B27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A8"/>
  </w:style>
  <w:style w:type="paragraph" w:styleId="Footer">
    <w:name w:val="footer"/>
    <w:basedOn w:val="Normal"/>
    <w:link w:val="FooterChar"/>
    <w:uiPriority w:val="99"/>
    <w:unhideWhenUsed/>
    <w:rsid w:val="00A77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A8"/>
  </w:style>
  <w:style w:type="paragraph" w:styleId="BalloonText">
    <w:name w:val="Balloon Text"/>
    <w:basedOn w:val="Normal"/>
    <w:link w:val="BalloonTextChar"/>
    <w:uiPriority w:val="99"/>
    <w:semiHidden/>
    <w:unhideWhenUsed/>
    <w:rsid w:val="00A7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D4A11"/>
    <w:rPr>
      <w:b/>
      <w:bCs/>
      <w:i w:val="0"/>
      <w:iCs w:val="0"/>
    </w:rPr>
  </w:style>
  <w:style w:type="character" w:customStyle="1" w:styleId="st1">
    <w:name w:val="st1"/>
    <w:basedOn w:val="DefaultParagraphFont"/>
    <w:rsid w:val="007D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06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5751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7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8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4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66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51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025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62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Leanne Brydon</cp:lastModifiedBy>
  <cp:revision>2</cp:revision>
  <dcterms:created xsi:type="dcterms:W3CDTF">2021-10-26T19:11:00Z</dcterms:created>
  <dcterms:modified xsi:type="dcterms:W3CDTF">2021-10-26T19:11:00Z</dcterms:modified>
</cp:coreProperties>
</file>