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1F7" w14:textId="5EAAAEE4" w:rsidR="002A4049" w:rsidRPr="006F28CD" w:rsidRDefault="00B83AB8" w:rsidP="004265A9">
      <w:pPr>
        <w:tabs>
          <w:tab w:val="center" w:pos="6979"/>
          <w:tab w:val="left" w:pos="12750"/>
        </w:tabs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 w:rsidR="006F28CD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St. Brendan’s</w:t>
      </w:r>
      <w:r w:rsidR="006F28CD" w:rsidRPr="006F28CD">
        <w:rPr>
          <w:b/>
          <w:noProof/>
          <w:lang w:eastAsia="en-GB"/>
        </w:rPr>
        <w:t xml:space="preserve"> Catholic Primary School</w:t>
      </w:r>
      <w:r w:rsidR="006F28CD">
        <w:rPr>
          <w:b/>
          <w:noProof/>
          <w:lang w:eastAsia="en-GB"/>
        </w:rPr>
        <w:tab/>
      </w:r>
    </w:p>
    <w:p w14:paraId="616C0E80" w14:textId="43B25172" w:rsidR="00670821" w:rsidRDefault="001C6FD4" w:rsidP="004265A9">
      <w:pPr>
        <w:spacing w:after="0"/>
        <w:jc w:val="center"/>
        <w:rPr>
          <w:b/>
        </w:rPr>
      </w:pPr>
      <w:r>
        <w:rPr>
          <w:b/>
        </w:rPr>
        <w:t>Cycle 2</w:t>
      </w:r>
      <w:r w:rsidR="002350DA">
        <w:rPr>
          <w:b/>
        </w:rPr>
        <w:t xml:space="preserve"> -</w:t>
      </w:r>
      <w:r>
        <w:rPr>
          <w:b/>
        </w:rPr>
        <w:t xml:space="preserve"> </w:t>
      </w:r>
      <w:r w:rsidR="00670821" w:rsidRPr="00670821">
        <w:rPr>
          <w:b/>
        </w:rPr>
        <w:t>Curriculum Fra</w:t>
      </w:r>
      <w:r w:rsidR="00710DF4">
        <w:rPr>
          <w:b/>
        </w:rPr>
        <w:t>mework Overview</w:t>
      </w:r>
      <w:r w:rsidR="002350DA">
        <w:rPr>
          <w:b/>
        </w:rPr>
        <w:t xml:space="preserve"> and Long Term Plan -</w:t>
      </w:r>
      <w:r w:rsidR="00710DF4">
        <w:rPr>
          <w:b/>
        </w:rPr>
        <w:t xml:space="preserve"> </w:t>
      </w:r>
      <w:r w:rsidR="005040BB">
        <w:rPr>
          <w:b/>
        </w:rPr>
        <w:t>EYFS</w:t>
      </w:r>
      <w:r w:rsidR="00364EFB">
        <w:rPr>
          <w:b/>
        </w:rPr>
        <w:t xml:space="preserve"> </w:t>
      </w:r>
      <w:r w:rsidR="00DF006F" w:rsidRPr="000E30E0">
        <w:rPr>
          <w:b/>
        </w:rPr>
        <w:t xml:space="preserve"> </w:t>
      </w:r>
      <w:r w:rsidR="00F532F8">
        <w:rPr>
          <w:b/>
        </w:rPr>
        <w:t>20</w:t>
      </w:r>
      <w:r w:rsidR="002C0501">
        <w:rPr>
          <w:b/>
        </w:rPr>
        <w:t>21-2022</w:t>
      </w:r>
    </w:p>
    <w:tbl>
      <w:tblPr>
        <w:tblStyle w:val="TableGrid"/>
        <w:tblW w:w="15593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257"/>
        <w:gridCol w:w="1727"/>
        <w:gridCol w:w="823"/>
        <w:gridCol w:w="29"/>
        <w:gridCol w:w="749"/>
        <w:gridCol w:w="1516"/>
        <w:gridCol w:w="1619"/>
        <w:gridCol w:w="698"/>
        <w:gridCol w:w="64"/>
        <w:gridCol w:w="1083"/>
        <w:gridCol w:w="1349"/>
        <w:gridCol w:w="1677"/>
        <w:gridCol w:w="601"/>
        <w:gridCol w:w="28"/>
        <w:gridCol w:w="993"/>
        <w:gridCol w:w="1374"/>
        <w:gridCol w:w="6"/>
      </w:tblGrid>
      <w:tr w:rsidR="00F532F8" w:rsidRPr="000F11BC" w14:paraId="4CA960F1" w14:textId="77777777" w:rsidTr="00BE07B0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09752DC7" w14:textId="77777777" w:rsidR="00FD2EFD" w:rsidRPr="000F11BC" w:rsidRDefault="00FD2EF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shd w:val="clear" w:color="auto" w:fill="9CC2E5" w:themeFill="accent1" w:themeFillTint="99"/>
          </w:tcPr>
          <w:p w14:paraId="6F69E6A2" w14:textId="77777777" w:rsidR="006277A6" w:rsidRPr="000F11BC" w:rsidRDefault="00043F96" w:rsidP="00854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 1</w:t>
            </w:r>
            <w:r w:rsidRPr="00043F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294" w:type="dxa"/>
            <w:gridSpan w:val="3"/>
            <w:shd w:val="clear" w:color="auto" w:fill="9CC2E5" w:themeFill="accent1" w:themeFillTint="99"/>
          </w:tcPr>
          <w:p w14:paraId="4CC1CFA9" w14:textId="77777777" w:rsidR="00FD2EFD" w:rsidRPr="000F11BC" w:rsidRDefault="00043F9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</w:t>
            </w:r>
            <w:r w:rsidR="006277A6">
              <w:rPr>
                <w:sz w:val="16"/>
                <w:szCs w:val="16"/>
              </w:rPr>
              <w:t xml:space="preserve"> 2</w:t>
            </w:r>
            <w:r w:rsidR="006277A6" w:rsidRPr="006277A6">
              <w:rPr>
                <w:sz w:val="16"/>
                <w:szCs w:val="16"/>
                <w:vertAlign w:val="superscript"/>
              </w:rPr>
              <w:t>ND</w:t>
            </w:r>
            <w:r w:rsidR="006277A6"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81" w:type="dxa"/>
            <w:gridSpan w:val="3"/>
            <w:shd w:val="clear" w:color="auto" w:fill="9CC2E5" w:themeFill="accent1" w:themeFillTint="99"/>
          </w:tcPr>
          <w:p w14:paraId="42485525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432" w:type="dxa"/>
            <w:gridSpan w:val="2"/>
            <w:shd w:val="clear" w:color="auto" w:fill="9CC2E5" w:themeFill="accent1" w:themeFillTint="99"/>
          </w:tcPr>
          <w:p w14:paraId="6BF7429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06" w:type="dxa"/>
            <w:gridSpan w:val="3"/>
            <w:shd w:val="clear" w:color="auto" w:fill="9CC2E5" w:themeFill="accent1" w:themeFillTint="99"/>
          </w:tcPr>
          <w:p w14:paraId="07C3302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67" w:type="dxa"/>
            <w:gridSpan w:val="2"/>
            <w:shd w:val="clear" w:color="auto" w:fill="9CC2E5" w:themeFill="accent1" w:themeFillTint="99"/>
          </w:tcPr>
          <w:p w14:paraId="661B9ED6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</w:tr>
      <w:tr w:rsidR="00F532F8" w:rsidRPr="000F11BC" w14:paraId="4E2A7AAB" w14:textId="77777777" w:rsidTr="00BE07B0">
        <w:trPr>
          <w:gridAfter w:val="1"/>
          <w:wAfter w:w="6" w:type="dxa"/>
          <w:trHeight w:val="974"/>
        </w:trPr>
        <w:tc>
          <w:tcPr>
            <w:tcW w:w="1257" w:type="dxa"/>
            <w:shd w:val="clear" w:color="auto" w:fill="9CC2E5" w:themeFill="accent1" w:themeFillTint="99"/>
          </w:tcPr>
          <w:p w14:paraId="16F233AC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  <w:p w14:paraId="64B516B0" w14:textId="77777777" w:rsidR="006F28CD" w:rsidRDefault="006F28CD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and See</w:t>
            </w:r>
          </w:p>
          <w:p w14:paraId="1234498A" w14:textId="77777777" w:rsidR="006F28CD" w:rsidRPr="000F11BC" w:rsidRDefault="006F28C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7AF5E050" w14:textId="04571939" w:rsidR="00D35D78" w:rsidRPr="008504A4" w:rsidRDefault="007556A1" w:rsidP="008504A4">
            <w:pPr>
              <w:widowControl w:val="0"/>
              <w:autoSpaceDE w:val="0"/>
              <w:autoSpaceDN w:val="0"/>
              <w:adjustRightInd w:val="0"/>
              <w:spacing w:before="11"/>
              <w:ind w:left="542" w:right="33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pacing w:val="-5"/>
                <w:w w:val="102"/>
                <w:sz w:val="16"/>
                <w:szCs w:val="16"/>
              </w:rPr>
              <w:t>Myself</w:t>
            </w:r>
          </w:p>
          <w:p w14:paraId="57710AB1" w14:textId="128946C1" w:rsidR="006F28CD" w:rsidRPr="008504A4" w:rsidRDefault="00D35D78" w:rsidP="007556A1">
            <w:pPr>
              <w:pStyle w:val="NoSpacing"/>
              <w:jc w:val="center"/>
              <w:rPr>
                <w:sz w:val="16"/>
                <w:szCs w:val="16"/>
              </w:rPr>
            </w:pPr>
            <w:r w:rsidRPr="008504A4">
              <w:rPr>
                <w:sz w:val="16"/>
                <w:szCs w:val="16"/>
              </w:rPr>
              <w:t xml:space="preserve">Why </w:t>
            </w:r>
            <w:r w:rsidR="007556A1">
              <w:rPr>
                <w:sz w:val="16"/>
                <w:szCs w:val="16"/>
              </w:rPr>
              <w:t>am I precious?</w:t>
            </w:r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26B40B5C" w14:textId="00412951" w:rsidR="00D35D78" w:rsidRPr="008504A4" w:rsidRDefault="007556A1" w:rsidP="00D35D78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55" w:right="23" w:firstLine="1"/>
              <w:jc w:val="center"/>
              <w:rPr>
                <w:rFonts w:cs="Calibri"/>
                <w:b/>
                <w:bCs/>
                <w:spacing w:val="16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Welcome</w:t>
            </w:r>
          </w:p>
          <w:p w14:paraId="642480D7" w14:textId="0CD08819" w:rsidR="00D35D78" w:rsidRPr="008504A4" w:rsidRDefault="00D35D78" w:rsidP="008504A4">
            <w:pPr>
              <w:pStyle w:val="NoSpacing"/>
              <w:jc w:val="center"/>
              <w:rPr>
                <w:sz w:val="16"/>
                <w:szCs w:val="16"/>
              </w:rPr>
            </w:pPr>
            <w:r w:rsidRPr="008504A4">
              <w:rPr>
                <w:sz w:val="16"/>
                <w:szCs w:val="16"/>
              </w:rPr>
              <w:t>Wh</w:t>
            </w:r>
            <w:r w:rsidR="007556A1">
              <w:rPr>
                <w:sz w:val="16"/>
                <w:szCs w:val="16"/>
              </w:rPr>
              <w:t>y is feeling welcome important?</w:t>
            </w:r>
          </w:p>
          <w:p w14:paraId="676FAFB0" w14:textId="77777777" w:rsidR="006F28CD" w:rsidRPr="008504A4" w:rsidRDefault="006F28CD" w:rsidP="002A4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2B3EF3E" w14:textId="4D510ACD" w:rsidR="00D35D78" w:rsidRPr="008504A4" w:rsidRDefault="007556A1" w:rsidP="00D35D78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231" w:right="199"/>
              <w:jc w:val="center"/>
              <w:rPr>
                <w:rFonts w:cs="Calibri"/>
                <w:b/>
                <w:bCs/>
                <w:spacing w:val="8"/>
                <w:sz w:val="16"/>
                <w:szCs w:val="16"/>
              </w:rPr>
            </w:pPr>
            <w:r>
              <w:rPr>
                <w:rFonts w:cs="Calibri"/>
                <w:b/>
                <w:bCs/>
                <w:spacing w:val="-7"/>
                <w:sz w:val="16"/>
                <w:szCs w:val="16"/>
              </w:rPr>
              <w:t>Birthdays</w:t>
            </w:r>
            <w:r w:rsidR="00D35D78" w:rsidRPr="008504A4">
              <w:rPr>
                <w:rFonts w:cs="Calibri"/>
                <w:b/>
                <w:bCs/>
                <w:spacing w:val="8"/>
                <w:sz w:val="16"/>
                <w:szCs w:val="16"/>
              </w:rPr>
              <w:t xml:space="preserve"> </w:t>
            </w:r>
          </w:p>
          <w:p w14:paraId="0BEE047A" w14:textId="718E14F1" w:rsidR="006F28CD" w:rsidRPr="008504A4" w:rsidRDefault="007556A1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we celebrate birthdays?</w:t>
            </w:r>
          </w:p>
        </w:tc>
        <w:tc>
          <w:tcPr>
            <w:tcW w:w="1619" w:type="dxa"/>
            <w:shd w:val="clear" w:color="auto" w:fill="FFFFFF" w:themeFill="background1"/>
          </w:tcPr>
          <w:p w14:paraId="452E85D3" w14:textId="7B608383" w:rsidR="00D35D78" w:rsidRPr="008504A4" w:rsidRDefault="007556A1" w:rsidP="00D35D78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387" w:right="254" w:hanging="65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Celebrating</w:t>
            </w:r>
            <w:r w:rsidR="00D35D78" w:rsidRPr="008504A4">
              <w:rPr>
                <w:rFonts w:cs="Calibri"/>
                <w:b/>
                <w:bCs/>
                <w:w w:val="102"/>
                <w:sz w:val="16"/>
                <w:szCs w:val="16"/>
              </w:rPr>
              <w:t xml:space="preserve"> </w:t>
            </w:r>
          </w:p>
          <w:p w14:paraId="24D0D0C3" w14:textId="72A4D466" w:rsidR="006F28CD" w:rsidRPr="008504A4" w:rsidRDefault="007556A1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and why do people celebrate?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14:paraId="79E58BE6" w14:textId="28236A1F" w:rsidR="00D35D78" w:rsidRPr="008504A4" w:rsidRDefault="007556A1" w:rsidP="007556A1">
            <w:pPr>
              <w:widowControl w:val="0"/>
              <w:autoSpaceDE w:val="0"/>
              <w:autoSpaceDN w:val="0"/>
              <w:adjustRightInd w:val="0"/>
              <w:spacing w:before="31"/>
              <w:ind w:right="59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w w:val="102"/>
                <w:sz w:val="16"/>
                <w:szCs w:val="16"/>
              </w:rPr>
              <w:t>Gathering</w:t>
            </w:r>
          </w:p>
          <w:p w14:paraId="7634E632" w14:textId="77777777" w:rsidR="006F28CD" w:rsidRPr="008504A4" w:rsidRDefault="00D35D78" w:rsidP="008504A4">
            <w:pPr>
              <w:jc w:val="center"/>
              <w:rPr>
                <w:sz w:val="16"/>
                <w:szCs w:val="16"/>
              </w:rPr>
            </w:pPr>
            <w:r w:rsidRPr="008504A4">
              <w:rPr>
                <w:sz w:val="16"/>
                <w:szCs w:val="16"/>
              </w:rPr>
              <w:t>What makes some meals special?</w:t>
            </w:r>
          </w:p>
        </w:tc>
        <w:tc>
          <w:tcPr>
            <w:tcW w:w="1349" w:type="dxa"/>
            <w:shd w:val="clear" w:color="auto" w:fill="FFFFFF" w:themeFill="background1"/>
          </w:tcPr>
          <w:p w14:paraId="666FFEE1" w14:textId="5968AAFD" w:rsidR="00D35D78" w:rsidRPr="008504A4" w:rsidRDefault="007556A1" w:rsidP="007556A1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right="278"/>
              <w:jc w:val="center"/>
              <w:rPr>
                <w:rFonts w:cs="Calibri"/>
                <w:b/>
                <w:bCs/>
                <w:spacing w:val="13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Growing</w:t>
            </w:r>
          </w:p>
          <w:p w14:paraId="7191DB2C" w14:textId="50912756" w:rsidR="006F28CD" w:rsidRPr="008504A4" w:rsidRDefault="00D35D78" w:rsidP="007556A1">
            <w:pPr>
              <w:jc w:val="center"/>
              <w:rPr>
                <w:sz w:val="16"/>
                <w:szCs w:val="16"/>
              </w:rPr>
            </w:pPr>
            <w:r w:rsidRPr="008504A4">
              <w:rPr>
                <w:sz w:val="16"/>
                <w:szCs w:val="16"/>
              </w:rPr>
              <w:t xml:space="preserve">How and why do things </w:t>
            </w:r>
            <w:r w:rsidR="007556A1">
              <w:rPr>
                <w:sz w:val="16"/>
                <w:szCs w:val="16"/>
              </w:rPr>
              <w:t>grow?</w:t>
            </w:r>
          </w:p>
        </w:tc>
        <w:tc>
          <w:tcPr>
            <w:tcW w:w="1677" w:type="dxa"/>
            <w:shd w:val="clear" w:color="auto" w:fill="FFFFFF" w:themeFill="background1"/>
          </w:tcPr>
          <w:p w14:paraId="0392143C" w14:textId="273A46B4" w:rsidR="00D35D78" w:rsidRPr="008504A4" w:rsidRDefault="007556A1" w:rsidP="00D35D78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76" w:right="44"/>
              <w:jc w:val="center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Good News</w:t>
            </w:r>
          </w:p>
          <w:p w14:paraId="161EEEFB" w14:textId="01436200" w:rsidR="006F28CD" w:rsidRPr="008504A4" w:rsidRDefault="007556A1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good news?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3BC2DAF7" w14:textId="71912823" w:rsidR="008504A4" w:rsidRPr="008504A4" w:rsidRDefault="007556A1" w:rsidP="007556A1">
            <w:pPr>
              <w:widowControl w:val="0"/>
              <w:autoSpaceDE w:val="0"/>
              <w:autoSpaceDN w:val="0"/>
              <w:adjustRightInd w:val="0"/>
              <w:spacing w:before="31"/>
              <w:ind w:right="9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Friends</w:t>
            </w:r>
          </w:p>
          <w:p w14:paraId="3D571005" w14:textId="113B543E" w:rsidR="006F28CD" w:rsidRPr="008504A4" w:rsidRDefault="007556A1" w:rsidP="00755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good to have friends?</w:t>
            </w:r>
          </w:p>
        </w:tc>
        <w:tc>
          <w:tcPr>
            <w:tcW w:w="1374" w:type="dxa"/>
            <w:shd w:val="clear" w:color="auto" w:fill="FFFFFF" w:themeFill="background1"/>
          </w:tcPr>
          <w:p w14:paraId="500E64EF" w14:textId="350DCFE1" w:rsidR="008504A4" w:rsidRPr="008504A4" w:rsidRDefault="007556A1" w:rsidP="008504A4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196" w:right="163"/>
              <w:jc w:val="center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w w:val="102"/>
                <w:sz w:val="16"/>
                <w:szCs w:val="16"/>
              </w:rPr>
              <w:t>Our World</w:t>
            </w:r>
            <w:r w:rsidR="008504A4" w:rsidRPr="008504A4">
              <w:rPr>
                <w:rFonts w:cs="Calibri"/>
                <w:b/>
                <w:bCs/>
                <w:w w:val="102"/>
                <w:sz w:val="16"/>
                <w:szCs w:val="16"/>
              </w:rPr>
              <w:t xml:space="preserve"> </w:t>
            </w:r>
          </w:p>
          <w:p w14:paraId="53430BDA" w14:textId="1DDFF0B1" w:rsidR="006F28CD" w:rsidRPr="008504A4" w:rsidRDefault="007556A1" w:rsidP="0085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our world so wonderful?</w:t>
            </w:r>
          </w:p>
        </w:tc>
      </w:tr>
      <w:tr w:rsidR="00F532F8" w:rsidRPr="000F11BC" w14:paraId="159508BA" w14:textId="77777777" w:rsidTr="00BE07B0">
        <w:trPr>
          <w:gridAfter w:val="1"/>
          <w:wAfter w:w="6" w:type="dxa"/>
          <w:trHeight w:val="434"/>
        </w:trPr>
        <w:tc>
          <w:tcPr>
            <w:tcW w:w="1257" w:type="dxa"/>
            <w:vMerge w:val="restart"/>
            <w:shd w:val="clear" w:color="auto" w:fill="9CC2E5" w:themeFill="accent1" w:themeFillTint="99"/>
          </w:tcPr>
          <w:p w14:paraId="3E16B421" w14:textId="1FB6B3D5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BIG question </w:t>
            </w:r>
          </w:p>
          <w:p w14:paraId="3F1DC014" w14:textId="735EA6F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11383A8F" w14:textId="7777777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4EB0CF1B" w14:textId="29D64746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Group Line of Enquiry </w:t>
            </w:r>
          </w:p>
        </w:tc>
        <w:tc>
          <w:tcPr>
            <w:tcW w:w="2579" w:type="dxa"/>
            <w:gridSpan w:val="3"/>
            <w:vAlign w:val="center"/>
          </w:tcPr>
          <w:p w14:paraId="1904EEF9" w14:textId="54CE11AC" w:rsidR="00F532F8" w:rsidRPr="008504A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Climate Change </w:t>
            </w:r>
          </w:p>
        </w:tc>
        <w:tc>
          <w:tcPr>
            <w:tcW w:w="2265" w:type="dxa"/>
            <w:gridSpan w:val="2"/>
            <w:vAlign w:val="center"/>
          </w:tcPr>
          <w:p w14:paraId="3750AE6E" w14:textId="42617375" w:rsidR="00F532F8" w:rsidRPr="008504A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Can I find? </w:t>
            </w:r>
          </w:p>
        </w:tc>
        <w:tc>
          <w:tcPr>
            <w:tcW w:w="2317" w:type="dxa"/>
            <w:gridSpan w:val="2"/>
            <w:vAlign w:val="center"/>
          </w:tcPr>
          <w:p w14:paraId="7FF9F66C" w14:textId="17B0B518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we use water? </w:t>
            </w:r>
          </w:p>
        </w:tc>
        <w:tc>
          <w:tcPr>
            <w:tcW w:w="2496" w:type="dxa"/>
            <w:gridSpan w:val="3"/>
            <w:vAlign w:val="center"/>
          </w:tcPr>
          <w:p w14:paraId="20E101E8" w14:textId="190F42CB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People of our Time? </w:t>
            </w:r>
          </w:p>
        </w:tc>
        <w:tc>
          <w:tcPr>
            <w:tcW w:w="2278" w:type="dxa"/>
            <w:gridSpan w:val="2"/>
            <w:vAlign w:val="center"/>
          </w:tcPr>
          <w:p w14:paraId="09F76319" w14:textId="6C439035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land is our land – animal focus</w:t>
            </w:r>
          </w:p>
        </w:tc>
        <w:tc>
          <w:tcPr>
            <w:tcW w:w="2395" w:type="dxa"/>
            <w:gridSpan w:val="3"/>
            <w:vAlign w:val="center"/>
          </w:tcPr>
          <w:p w14:paraId="3450A9F6" w14:textId="53FAA05E" w:rsidR="00F532F8" w:rsidRPr="00057E64" w:rsidRDefault="001C0736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="002C0501">
              <w:rPr>
                <w:b/>
                <w:sz w:val="20"/>
                <w:szCs w:val="20"/>
              </w:rPr>
              <w:t>geography</w:t>
            </w:r>
            <w:r>
              <w:rPr>
                <w:b/>
                <w:sz w:val="20"/>
                <w:szCs w:val="20"/>
              </w:rPr>
              <w:t>/</w:t>
            </w:r>
            <w:r w:rsidR="002C0501">
              <w:rPr>
                <w:b/>
                <w:sz w:val="20"/>
                <w:szCs w:val="20"/>
              </w:rPr>
              <w:t>history</w:t>
            </w:r>
            <w:r>
              <w:rPr>
                <w:b/>
                <w:sz w:val="20"/>
                <w:szCs w:val="20"/>
              </w:rPr>
              <w:t xml:space="preserve"> study</w:t>
            </w:r>
          </w:p>
        </w:tc>
      </w:tr>
      <w:tr w:rsidR="00F532F8" w:rsidRPr="000F11BC" w14:paraId="1A1B1A42" w14:textId="77777777" w:rsidTr="00BE07B0">
        <w:trPr>
          <w:gridAfter w:val="1"/>
          <w:wAfter w:w="6" w:type="dxa"/>
          <w:trHeight w:val="434"/>
        </w:trPr>
        <w:tc>
          <w:tcPr>
            <w:tcW w:w="1257" w:type="dxa"/>
            <w:vMerge/>
            <w:shd w:val="clear" w:color="auto" w:fill="9CC2E5" w:themeFill="accent1" w:themeFillTint="99"/>
          </w:tcPr>
          <w:p w14:paraId="148B6AB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7CBAD9E" w14:textId="391720D1" w:rsidR="00F532F8" w:rsidRPr="008504A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Hot and Cold? </w:t>
            </w:r>
          </w:p>
        </w:tc>
        <w:tc>
          <w:tcPr>
            <w:tcW w:w="2265" w:type="dxa"/>
            <w:gridSpan w:val="2"/>
            <w:vAlign w:val="center"/>
          </w:tcPr>
          <w:p w14:paraId="438A8763" w14:textId="7AF94520" w:rsidR="00F532F8" w:rsidRPr="008504A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we Explore? </w:t>
            </w:r>
          </w:p>
        </w:tc>
        <w:tc>
          <w:tcPr>
            <w:tcW w:w="2317" w:type="dxa"/>
            <w:gridSpan w:val="2"/>
            <w:vAlign w:val="center"/>
          </w:tcPr>
          <w:p w14:paraId="7B80F1AA" w14:textId="785AB6BF" w:rsidR="00F532F8" w:rsidRPr="00057E6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I Use it for at Home? </w:t>
            </w:r>
          </w:p>
        </w:tc>
        <w:tc>
          <w:tcPr>
            <w:tcW w:w="2496" w:type="dxa"/>
            <w:gridSpan w:val="3"/>
            <w:vAlign w:val="center"/>
          </w:tcPr>
          <w:p w14:paraId="3478B9AE" w14:textId="3F5DC9F2" w:rsidR="00F532F8" w:rsidRPr="00057E6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People in my Life </w:t>
            </w:r>
          </w:p>
        </w:tc>
        <w:tc>
          <w:tcPr>
            <w:tcW w:w="2278" w:type="dxa"/>
            <w:gridSpan w:val="2"/>
            <w:vAlign w:val="center"/>
          </w:tcPr>
          <w:p w14:paraId="14B6244C" w14:textId="01E0F5A9" w:rsidR="00F532F8" w:rsidRPr="00057E6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go to the Beach</w:t>
            </w:r>
          </w:p>
        </w:tc>
        <w:tc>
          <w:tcPr>
            <w:tcW w:w="2395" w:type="dxa"/>
            <w:gridSpan w:val="3"/>
            <w:vAlign w:val="center"/>
          </w:tcPr>
          <w:p w14:paraId="16782473" w14:textId="599D053F" w:rsidR="00F532F8" w:rsidRPr="00057E64" w:rsidRDefault="005040B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our School has Changed? </w:t>
            </w:r>
          </w:p>
        </w:tc>
      </w:tr>
      <w:tr w:rsidR="00BE07B0" w:rsidRPr="000F11BC" w14:paraId="08D89947" w14:textId="77777777" w:rsidTr="00BE07B0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117C908E" w14:textId="55B11800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 (English)</w:t>
            </w:r>
          </w:p>
        </w:tc>
        <w:tc>
          <w:tcPr>
            <w:tcW w:w="2579" w:type="dxa"/>
            <w:gridSpan w:val="3"/>
          </w:tcPr>
          <w:p w14:paraId="1782D63B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assessment</w:t>
            </w:r>
          </w:p>
          <w:p w14:paraId="116155A6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writing</w:t>
            </w:r>
          </w:p>
          <w:p w14:paraId="45CEA63B" w14:textId="5E1F8E54" w:rsidR="00BE07B0" w:rsidRPr="000F11BC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sounds</w:t>
            </w:r>
          </w:p>
        </w:tc>
        <w:tc>
          <w:tcPr>
            <w:tcW w:w="2265" w:type="dxa"/>
            <w:gridSpan w:val="2"/>
          </w:tcPr>
          <w:p w14:paraId="7BA4223A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writing</w:t>
            </w:r>
          </w:p>
          <w:p w14:paraId="62C1F29F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sounds</w:t>
            </w:r>
          </w:p>
          <w:p w14:paraId="72480A65" w14:textId="458598CD" w:rsidR="00BE07B0" w:rsidRPr="000F11BC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blend CVC words</w:t>
            </w:r>
          </w:p>
        </w:tc>
        <w:tc>
          <w:tcPr>
            <w:tcW w:w="2317" w:type="dxa"/>
            <w:gridSpan w:val="2"/>
          </w:tcPr>
          <w:p w14:paraId="3143BE8D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and end sounds</w:t>
            </w:r>
          </w:p>
          <w:p w14:paraId="0EF1E50B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46513E07" w14:textId="70EC84D9" w:rsidR="00BE07B0" w:rsidRPr="000F11BC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simple sentences</w:t>
            </w:r>
          </w:p>
        </w:tc>
        <w:tc>
          <w:tcPr>
            <w:tcW w:w="2496" w:type="dxa"/>
            <w:gridSpan w:val="3"/>
          </w:tcPr>
          <w:p w14:paraId="3CB17F54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and end sounds</w:t>
            </w:r>
          </w:p>
          <w:p w14:paraId="006E9528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2D5CD8A1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simple sentences.</w:t>
            </w:r>
          </w:p>
          <w:p w14:paraId="4BB4B631" w14:textId="2D26D8A0" w:rsidR="00BE07B0" w:rsidRPr="000F11BC" w:rsidRDefault="00BE07B0" w:rsidP="00BE07B0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5DEF5BB3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429DC4BF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sentences – beginning to add more complexity.</w:t>
            </w:r>
          </w:p>
          <w:p w14:paraId="1630162F" w14:textId="1F12AE2F" w:rsidR="00BE07B0" w:rsidRPr="000F11BC" w:rsidRDefault="00BE07B0" w:rsidP="00BE07B0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3991A5F5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2398884A" w14:textId="77777777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sentences</w:t>
            </w:r>
          </w:p>
          <w:p w14:paraId="3713ACCA" w14:textId="2DB14205" w:rsidR="00BE07B0" w:rsidRPr="000F11BC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sentences for more able – using Fantastics</w:t>
            </w:r>
          </w:p>
        </w:tc>
      </w:tr>
      <w:tr w:rsidR="00BE07B0" w:rsidRPr="000F11BC" w14:paraId="33163B3D" w14:textId="77777777" w:rsidTr="00BE07B0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787CEEBD" w14:textId="495E0DE9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Text</w:t>
            </w:r>
          </w:p>
        </w:tc>
        <w:tc>
          <w:tcPr>
            <w:tcW w:w="2579" w:type="dxa"/>
            <w:gridSpan w:val="3"/>
          </w:tcPr>
          <w:p w14:paraId="216691FA" w14:textId="66C82A26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 w:rsidRPr="00BE07B0">
              <w:rPr>
                <w:sz w:val="16"/>
                <w:szCs w:val="16"/>
              </w:rPr>
              <w:t xml:space="preserve">The Koala Who Could – Rachel Bright ; My Village: Rhymes from Around the World – Danielle Wright and </w:t>
            </w:r>
            <w:proofErr w:type="spellStart"/>
            <w:r w:rsidRPr="00BE07B0">
              <w:rPr>
                <w:sz w:val="16"/>
                <w:szCs w:val="16"/>
              </w:rPr>
              <w:t>Mique</w:t>
            </w:r>
            <w:proofErr w:type="spellEnd"/>
            <w:r w:rsidRPr="00BE07B0">
              <w:rPr>
                <w:sz w:val="16"/>
                <w:szCs w:val="16"/>
              </w:rPr>
              <w:t xml:space="preserve"> </w:t>
            </w:r>
            <w:proofErr w:type="spellStart"/>
            <w:r w:rsidRPr="00BE07B0">
              <w:rPr>
                <w:sz w:val="16"/>
                <w:szCs w:val="16"/>
              </w:rPr>
              <w:t>Moriuchi</w:t>
            </w:r>
            <w:proofErr w:type="spellEnd"/>
          </w:p>
        </w:tc>
        <w:tc>
          <w:tcPr>
            <w:tcW w:w="2265" w:type="dxa"/>
            <w:gridSpan w:val="2"/>
          </w:tcPr>
          <w:p w14:paraId="01E7A685" w14:textId="1BEFAA71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proofErr w:type="spellStart"/>
            <w:r w:rsidRPr="00BE07B0">
              <w:rPr>
                <w:sz w:val="16"/>
                <w:szCs w:val="16"/>
              </w:rPr>
              <w:t>Worrysaurus</w:t>
            </w:r>
            <w:proofErr w:type="spellEnd"/>
            <w:r w:rsidRPr="00BE07B0">
              <w:rPr>
                <w:sz w:val="16"/>
                <w:szCs w:val="16"/>
              </w:rPr>
              <w:t xml:space="preserve"> –Rachel Bright; The Story of Diwali – </w:t>
            </w:r>
            <w:proofErr w:type="spellStart"/>
            <w:r w:rsidRPr="00BE07B0">
              <w:rPr>
                <w:sz w:val="16"/>
                <w:szCs w:val="16"/>
              </w:rPr>
              <w:t>Jatinda</w:t>
            </w:r>
            <w:proofErr w:type="spellEnd"/>
            <w:r w:rsidRPr="00BE07B0">
              <w:rPr>
                <w:sz w:val="16"/>
                <w:szCs w:val="16"/>
              </w:rPr>
              <w:t xml:space="preserve"> Verma;</w:t>
            </w:r>
          </w:p>
        </w:tc>
        <w:tc>
          <w:tcPr>
            <w:tcW w:w="2317" w:type="dxa"/>
            <w:gridSpan w:val="2"/>
          </w:tcPr>
          <w:p w14:paraId="52485A6B" w14:textId="724ADED4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 w:rsidRPr="00BE07B0">
              <w:rPr>
                <w:sz w:val="16"/>
                <w:szCs w:val="16"/>
              </w:rPr>
              <w:t>The Rhythm of the Rain – Grahame Baker-Smith</w:t>
            </w:r>
          </w:p>
        </w:tc>
        <w:tc>
          <w:tcPr>
            <w:tcW w:w="2496" w:type="dxa"/>
            <w:gridSpan w:val="3"/>
          </w:tcPr>
          <w:p w14:paraId="2D8602F9" w14:textId="03ECE36F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 w:rsidRPr="00BE07B0">
              <w:rPr>
                <w:sz w:val="16"/>
                <w:szCs w:val="16"/>
              </w:rPr>
              <w:t>The Story of People - Catherine Barr;</w:t>
            </w:r>
          </w:p>
        </w:tc>
        <w:tc>
          <w:tcPr>
            <w:tcW w:w="2278" w:type="dxa"/>
            <w:gridSpan w:val="2"/>
          </w:tcPr>
          <w:p w14:paraId="092CCDE5" w14:textId="676F4C65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 w:rsidRPr="00BE07B0">
              <w:rPr>
                <w:sz w:val="16"/>
                <w:szCs w:val="16"/>
              </w:rPr>
              <w:t>At the Beach – Roland Harvey</w:t>
            </w:r>
          </w:p>
        </w:tc>
        <w:tc>
          <w:tcPr>
            <w:tcW w:w="2395" w:type="dxa"/>
            <w:gridSpan w:val="3"/>
          </w:tcPr>
          <w:p w14:paraId="16E38FF4" w14:textId="7F299A70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 w:rsidRPr="00BE07B0">
              <w:rPr>
                <w:sz w:val="16"/>
                <w:szCs w:val="16"/>
              </w:rPr>
              <w:t>Once upon an ordinary school day – Colin McNaughton;</w:t>
            </w:r>
          </w:p>
        </w:tc>
      </w:tr>
      <w:tr w:rsidR="00BE07B0" w:rsidRPr="000F11BC" w14:paraId="058A56DA" w14:textId="77777777" w:rsidTr="00BE07B0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76EB6474" w14:textId="50420CDF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2579" w:type="dxa"/>
            <w:gridSpan w:val="3"/>
          </w:tcPr>
          <w:p w14:paraId="683D933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assessment</w:t>
            </w:r>
          </w:p>
          <w:p w14:paraId="1D45AB0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0-2</w:t>
            </w:r>
          </w:p>
          <w:p w14:paraId="14BF0F20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to 1 correspondence </w:t>
            </w:r>
          </w:p>
          <w:p w14:paraId="00B40177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</w:t>
            </w:r>
          </w:p>
          <w:p w14:paraId="59BD0737" w14:textId="14A8E69C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2265" w:type="dxa"/>
            <w:gridSpan w:val="2"/>
          </w:tcPr>
          <w:p w14:paraId="2EA3A0E0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3-5</w:t>
            </w:r>
          </w:p>
          <w:p w14:paraId="565F8B2D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 and 1 less</w:t>
            </w:r>
          </w:p>
          <w:p w14:paraId="2A6B1EB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</w:t>
            </w:r>
          </w:p>
          <w:p w14:paraId="3BCAFA57" w14:textId="6A864113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2317" w:type="dxa"/>
            <w:gridSpan w:val="2"/>
          </w:tcPr>
          <w:p w14:paraId="3B7B53A3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6-8</w:t>
            </w:r>
          </w:p>
          <w:p w14:paraId="054476F9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2E94F15F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14:paraId="22FC84DB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– weight</w:t>
            </w:r>
          </w:p>
          <w:p w14:paraId="6790D435" w14:textId="4C819A01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</w:tc>
        <w:tc>
          <w:tcPr>
            <w:tcW w:w="2496" w:type="dxa"/>
            <w:gridSpan w:val="3"/>
          </w:tcPr>
          <w:p w14:paraId="22FDE70A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9-10 </w:t>
            </w:r>
          </w:p>
          <w:p w14:paraId="019539D6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54D879FE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14:paraId="0FCCE86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– length</w:t>
            </w:r>
          </w:p>
          <w:p w14:paraId="42FCA8A2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</w:t>
            </w:r>
          </w:p>
          <w:p w14:paraId="31D212BF" w14:textId="71DE3A4C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</w:tc>
        <w:tc>
          <w:tcPr>
            <w:tcW w:w="2278" w:type="dxa"/>
            <w:gridSpan w:val="2"/>
          </w:tcPr>
          <w:p w14:paraId="756F6194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Consolidate 0-10</w:t>
            </w:r>
          </w:p>
          <w:p w14:paraId="4CFF613A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Doubling</w:t>
            </w:r>
          </w:p>
          <w:p w14:paraId="7C41CEA6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Halving</w:t>
            </w:r>
          </w:p>
          <w:p w14:paraId="03A1BBAE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Estimation</w:t>
            </w:r>
          </w:p>
          <w:p w14:paraId="51F26784" w14:textId="6EA9C1F9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</w:t>
            </w:r>
          </w:p>
        </w:tc>
        <w:tc>
          <w:tcPr>
            <w:tcW w:w="2395" w:type="dxa"/>
            <w:gridSpan w:val="3"/>
          </w:tcPr>
          <w:p w14:paraId="01835D67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Exposure to numbers beyond 10</w:t>
            </w:r>
          </w:p>
          <w:p w14:paraId="27A2FA4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  <w:p w14:paraId="32686909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bonds to 20 </w:t>
            </w:r>
          </w:p>
          <w:p w14:paraId="6B004CAC" w14:textId="6A924B2E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BE07B0" w:rsidRPr="000F11BC" w14:paraId="40AE0C9C" w14:textId="77777777" w:rsidTr="00BE07B0">
        <w:trPr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0B3792E5" w14:textId="10F4B8D5" w:rsidR="00BE07B0" w:rsidRDefault="00BE07B0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and Language</w:t>
            </w:r>
          </w:p>
        </w:tc>
        <w:tc>
          <w:tcPr>
            <w:tcW w:w="2579" w:type="dxa"/>
            <w:gridSpan w:val="3"/>
          </w:tcPr>
          <w:p w14:paraId="036FE991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3A161E18" w14:textId="7760195E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stories</w:t>
            </w:r>
          </w:p>
        </w:tc>
        <w:tc>
          <w:tcPr>
            <w:tcW w:w="2265" w:type="dxa"/>
            <w:gridSpan w:val="2"/>
          </w:tcPr>
          <w:p w14:paraId="3CBA261B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helicopter stories</w:t>
            </w:r>
          </w:p>
          <w:p w14:paraId="7D8D5602" w14:textId="4C54B67F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</w:tc>
        <w:tc>
          <w:tcPr>
            <w:tcW w:w="2317" w:type="dxa"/>
            <w:gridSpan w:val="2"/>
          </w:tcPr>
          <w:p w14:paraId="68E9F40F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Parent partnership</w:t>
            </w:r>
          </w:p>
          <w:p w14:paraId="7244E00D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5754558C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5E85C91C" w14:textId="5962BB64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class diary </w:t>
            </w:r>
          </w:p>
        </w:tc>
        <w:tc>
          <w:tcPr>
            <w:tcW w:w="2496" w:type="dxa"/>
            <w:gridSpan w:val="3"/>
          </w:tcPr>
          <w:p w14:paraId="3BBBDBDF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30EECD1C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543F6F81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20A59AE1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  <w:p w14:paraId="7C8797DE" w14:textId="0D10F4A3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0C337C9D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2E404277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7242A83E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Assembly</w:t>
            </w:r>
          </w:p>
          <w:p w14:paraId="023D4AA3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5F5E8A0C" w14:textId="0465094A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</w:tc>
        <w:tc>
          <w:tcPr>
            <w:tcW w:w="2401" w:type="dxa"/>
            <w:gridSpan w:val="4"/>
          </w:tcPr>
          <w:p w14:paraId="3322069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3B63D43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7FD13F38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Assembly</w:t>
            </w:r>
          </w:p>
          <w:p w14:paraId="19734BD2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48E2D263" w14:textId="77307028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</w:tc>
      </w:tr>
      <w:tr w:rsidR="00BE07B0" w:rsidRPr="000F11BC" w14:paraId="385322F6" w14:textId="77777777" w:rsidTr="00BE07B0">
        <w:trPr>
          <w:gridAfter w:val="1"/>
          <w:wAfter w:w="6" w:type="dxa"/>
          <w:trHeight w:val="651"/>
        </w:trPr>
        <w:tc>
          <w:tcPr>
            <w:tcW w:w="1257" w:type="dxa"/>
            <w:shd w:val="clear" w:color="auto" w:fill="9CC2E5" w:themeFill="accent1" w:themeFillTint="99"/>
          </w:tcPr>
          <w:p w14:paraId="1763737C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Personal, Social and Emotional Development</w:t>
            </w:r>
          </w:p>
          <w:p w14:paraId="5D52270C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(PSHE)</w:t>
            </w:r>
          </w:p>
          <w:p w14:paraId="4D58AF84" w14:textId="77777777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2A449D84" w14:textId="77777777" w:rsidR="00BE07B0" w:rsidRDefault="00903E1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when our bodies feel hot and cold.</w:t>
            </w:r>
          </w:p>
          <w:p w14:paraId="69EAB63F" w14:textId="77777777" w:rsidR="00903E19" w:rsidRDefault="00903E1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do to make ourselves warmer/cooler?</w:t>
            </w:r>
          </w:p>
          <w:p w14:paraId="3DB522D9" w14:textId="4B82BA6D" w:rsidR="00903E19" w:rsidRPr="000F11BC" w:rsidRDefault="00903E1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and cold emotions</w:t>
            </w:r>
          </w:p>
        </w:tc>
        <w:tc>
          <w:tcPr>
            <w:tcW w:w="2265" w:type="dxa"/>
            <w:gridSpan w:val="2"/>
          </w:tcPr>
          <w:p w14:paraId="74D86ED3" w14:textId="70D28E9D" w:rsidR="00BE07B0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to be an ‘explorer’ – what can I find in the classroom/at home etc?</w:t>
            </w:r>
          </w:p>
          <w:p w14:paraId="34B3C477" w14:textId="77777777" w:rsidR="00CF6089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Exploring other cultures and understanding differences. </w:t>
            </w:r>
          </w:p>
          <w:p w14:paraId="5E524B7E" w14:textId="75681327" w:rsidR="00CF6089" w:rsidRPr="000F11BC" w:rsidRDefault="00CF6089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08249704" w14:textId="77777777" w:rsidR="00BE07B0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Hygiene – toileting, washing hands, brushing teeth, cleaning bodies. </w:t>
            </w:r>
          </w:p>
          <w:p w14:paraId="37BB30F9" w14:textId="77777777" w:rsidR="004919B9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Drinking water – why do we need it?</w:t>
            </w:r>
          </w:p>
          <w:p w14:paraId="1EB6C089" w14:textId="2FD8F3BE" w:rsidR="004919B9" w:rsidRPr="000F11BC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crying.</w:t>
            </w:r>
          </w:p>
        </w:tc>
        <w:tc>
          <w:tcPr>
            <w:tcW w:w="2496" w:type="dxa"/>
            <w:gridSpan w:val="3"/>
          </w:tcPr>
          <w:p w14:paraId="239EF4A0" w14:textId="77777777" w:rsidR="009D51AD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members of family and who is special and why.</w:t>
            </w:r>
          </w:p>
          <w:p w14:paraId="241B5161" w14:textId="77777777" w:rsidR="009D51AD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class saint name. </w:t>
            </w:r>
            <w:r>
              <w:rPr>
                <w:sz w:val="16"/>
                <w:szCs w:val="16"/>
              </w:rPr>
              <w:br/>
              <w:t>Understand different family set-ups and communities</w:t>
            </w:r>
          </w:p>
          <w:p w14:paraId="527F3300" w14:textId="77777777" w:rsidR="00BE07B0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our ‘School family’</w:t>
            </w:r>
          </w:p>
          <w:p w14:paraId="55AAC901" w14:textId="07A28854" w:rsidR="009D51AD" w:rsidRPr="000F11BC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people they look up to.</w:t>
            </w:r>
          </w:p>
        </w:tc>
        <w:tc>
          <w:tcPr>
            <w:tcW w:w="2278" w:type="dxa"/>
            <w:gridSpan w:val="2"/>
          </w:tcPr>
          <w:p w14:paraId="397137A9" w14:textId="77777777" w:rsidR="00BE07B0" w:rsidRDefault="009D51AD" w:rsidP="00BE07B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Caring for animals – what we can do to help.</w:t>
            </w:r>
          </w:p>
          <w:p w14:paraId="44791329" w14:textId="77777777" w:rsidR="009D51AD" w:rsidRDefault="009D51AD" w:rsidP="00BE07B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Staying safe at the beach. </w:t>
            </w:r>
          </w:p>
          <w:p w14:paraId="4FB896F0" w14:textId="1F90E324" w:rsidR="009D51AD" w:rsidRPr="00365857" w:rsidRDefault="009D51AD" w:rsidP="00BE07B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Plastic pollution in regards to underwater creatures.</w:t>
            </w:r>
          </w:p>
        </w:tc>
        <w:tc>
          <w:tcPr>
            <w:tcW w:w="2395" w:type="dxa"/>
            <w:gridSpan w:val="3"/>
          </w:tcPr>
          <w:p w14:paraId="16FB915C" w14:textId="77777777" w:rsidR="00BE07B0" w:rsidRDefault="009C55A2" w:rsidP="00BE07B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Transition to Y1 – changing classrooms.</w:t>
            </w:r>
          </w:p>
          <w:p w14:paraId="7A0BF8C2" w14:textId="1B79BA4D" w:rsidR="009C55A2" w:rsidRPr="00365857" w:rsidRDefault="009C55A2" w:rsidP="00BE07B0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Compare photos – how have the children changed since starting school.</w:t>
            </w:r>
          </w:p>
        </w:tc>
      </w:tr>
      <w:tr w:rsidR="00BE07B0" w:rsidRPr="000F11BC" w14:paraId="40D690D2" w14:textId="77777777" w:rsidTr="00BE07B0">
        <w:trPr>
          <w:gridAfter w:val="1"/>
          <w:wAfter w:w="6" w:type="dxa"/>
          <w:trHeight w:val="660"/>
        </w:trPr>
        <w:tc>
          <w:tcPr>
            <w:tcW w:w="1257" w:type="dxa"/>
            <w:shd w:val="clear" w:color="auto" w:fill="9CC2E5" w:themeFill="accent1" w:themeFillTint="99"/>
          </w:tcPr>
          <w:p w14:paraId="33B0F0BF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Development</w:t>
            </w:r>
          </w:p>
          <w:p w14:paraId="6ADABC1D" w14:textId="26108CC1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(Physical Education)</w:t>
            </w:r>
          </w:p>
        </w:tc>
        <w:tc>
          <w:tcPr>
            <w:tcW w:w="2579" w:type="dxa"/>
            <w:gridSpan w:val="3"/>
          </w:tcPr>
          <w:p w14:paraId="137E07CF" w14:textId="685B1C60" w:rsidR="00BE07B0" w:rsidRPr="000F11BC" w:rsidRDefault="00903E1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Jungle Run – static balance seated</w:t>
            </w:r>
          </w:p>
        </w:tc>
        <w:tc>
          <w:tcPr>
            <w:tcW w:w="2265" w:type="dxa"/>
            <w:gridSpan w:val="2"/>
          </w:tcPr>
          <w:p w14:paraId="646F81BE" w14:textId="39FE10EE" w:rsidR="00BE07B0" w:rsidRPr="000F11BC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Exploring Space – dynamic balance – jumping and landing</w:t>
            </w:r>
          </w:p>
        </w:tc>
        <w:tc>
          <w:tcPr>
            <w:tcW w:w="2317" w:type="dxa"/>
            <w:gridSpan w:val="2"/>
          </w:tcPr>
          <w:p w14:paraId="14B867A1" w14:textId="3C1E9CC4" w:rsidR="00BE07B0" w:rsidRPr="000F11BC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Pirate – one leg static balance</w:t>
            </w:r>
          </w:p>
        </w:tc>
        <w:tc>
          <w:tcPr>
            <w:tcW w:w="2496" w:type="dxa"/>
            <w:gridSpan w:val="3"/>
          </w:tcPr>
          <w:p w14:paraId="249FCC9A" w14:textId="6F6CFE06" w:rsidR="00BE07B0" w:rsidRPr="000F11BC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Dance – Unit 1 – moving to music and creating shapes</w:t>
            </w:r>
          </w:p>
        </w:tc>
        <w:tc>
          <w:tcPr>
            <w:tcW w:w="2278" w:type="dxa"/>
            <w:gridSpan w:val="2"/>
          </w:tcPr>
          <w:p w14:paraId="198C477C" w14:textId="37A89B75" w:rsidR="00BE07B0" w:rsidRPr="000F11BC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Foundations – Seaside – counter balance with a partner</w:t>
            </w:r>
          </w:p>
        </w:tc>
        <w:tc>
          <w:tcPr>
            <w:tcW w:w="2395" w:type="dxa"/>
            <w:gridSpan w:val="3"/>
          </w:tcPr>
          <w:p w14:paraId="5BEA2692" w14:textId="769B92A1" w:rsidR="00BE07B0" w:rsidRPr="000F11BC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Foundations – clowning around – agility and ball skills</w:t>
            </w:r>
          </w:p>
        </w:tc>
      </w:tr>
      <w:tr w:rsidR="00BE07B0" w:rsidRPr="000F11BC" w14:paraId="2F601A19" w14:textId="77777777" w:rsidTr="00CF6089">
        <w:trPr>
          <w:gridAfter w:val="1"/>
          <w:wAfter w:w="6" w:type="dxa"/>
          <w:trHeight w:val="64"/>
        </w:trPr>
        <w:tc>
          <w:tcPr>
            <w:tcW w:w="1257" w:type="dxa"/>
            <w:shd w:val="clear" w:color="auto" w:fill="9CC2E5" w:themeFill="accent1" w:themeFillTint="99"/>
          </w:tcPr>
          <w:p w14:paraId="63F498E2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World</w:t>
            </w:r>
          </w:p>
          <w:p w14:paraId="399A0EF6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(Science, History, Geography, Computing)</w:t>
            </w:r>
          </w:p>
          <w:p w14:paraId="663CCCAE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</w:p>
          <w:p w14:paraId="7059E57D" w14:textId="77777777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FDE6BA5" w14:textId="77777777" w:rsidR="00BE07B0" w:rsidRDefault="00903E19" w:rsidP="0090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hot and cold environments e.g. small world arctic/desert</w:t>
            </w:r>
          </w:p>
          <w:p w14:paraId="2BAA8D18" w14:textId="77777777" w:rsidR="00903E19" w:rsidRDefault="00903E19" w:rsidP="0090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for Ogden Trust</w:t>
            </w:r>
          </w:p>
          <w:p w14:paraId="07F5CDBE" w14:textId="77777777" w:rsidR="00903E19" w:rsidRDefault="00903E19" w:rsidP="0090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freezing and melting – ice cubes</w:t>
            </w:r>
          </w:p>
          <w:p w14:paraId="1FB64A76" w14:textId="72BAF561" w:rsidR="00903E19" w:rsidRPr="000F11BC" w:rsidRDefault="00903E19" w:rsidP="0090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thermometers</w:t>
            </w:r>
          </w:p>
        </w:tc>
        <w:tc>
          <w:tcPr>
            <w:tcW w:w="2265" w:type="dxa"/>
            <w:gridSpan w:val="2"/>
          </w:tcPr>
          <w:p w14:paraId="0E3F2B25" w14:textId="2866DB5F" w:rsidR="00BE07B0" w:rsidRDefault="00CF6089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dinosaurs – fossils/omnivores/carnivores/Herbivores</w:t>
            </w:r>
          </w:p>
          <w:p w14:paraId="0CFA9672" w14:textId="4B5C2894" w:rsidR="00CF6089" w:rsidRDefault="00CF6089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– being palaeontologists on fossil digs.</w:t>
            </w:r>
          </w:p>
          <w:p w14:paraId="43C5D981" w14:textId="7788C7B6" w:rsidR="00CF6089" w:rsidRPr="000F11BC" w:rsidRDefault="00CF6089" w:rsidP="00BE0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screen to create fact file for dinosaurs.</w:t>
            </w:r>
          </w:p>
        </w:tc>
        <w:tc>
          <w:tcPr>
            <w:tcW w:w="2317" w:type="dxa"/>
            <w:gridSpan w:val="2"/>
          </w:tcPr>
          <w:p w14:paraId="6EDECADD" w14:textId="77777777" w:rsidR="00BE07B0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water for growing plants and sow seeds etc. </w:t>
            </w:r>
          </w:p>
          <w:p w14:paraId="1EF072D8" w14:textId="77777777" w:rsidR="004919B9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water works visit. </w:t>
            </w:r>
          </w:p>
          <w:p w14:paraId="0167B451" w14:textId="77777777" w:rsidR="004919B9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of waterworks e.g. lack of toilets etc in the past. </w:t>
            </w:r>
          </w:p>
          <w:p w14:paraId="296D494B" w14:textId="77777777" w:rsidR="004919B9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to boating lake/school pond – what wildlife is there?</w:t>
            </w:r>
          </w:p>
          <w:p w14:paraId="347AEE6B" w14:textId="0DA95A90" w:rsidR="004919B9" w:rsidRPr="000F11BC" w:rsidRDefault="004919B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Role-play – washing clothes with soap</w:t>
            </w:r>
          </w:p>
        </w:tc>
        <w:tc>
          <w:tcPr>
            <w:tcW w:w="2496" w:type="dxa"/>
            <w:gridSpan w:val="3"/>
          </w:tcPr>
          <w:p w14:paraId="604F8A5C" w14:textId="315914A4" w:rsidR="009D51AD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take a photo of their special people in their lives to share. </w:t>
            </w:r>
          </w:p>
          <w:p w14:paraId="667BE52E" w14:textId="77777777" w:rsidR="009D51AD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a family tree – older generations of their family.</w:t>
            </w:r>
          </w:p>
          <w:p w14:paraId="62489EF6" w14:textId="3A13F5EB" w:rsidR="00BE07B0" w:rsidRPr="000F11BC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baby photos of themselves and their family – growing and changes.</w:t>
            </w:r>
          </w:p>
        </w:tc>
        <w:tc>
          <w:tcPr>
            <w:tcW w:w="2278" w:type="dxa"/>
            <w:gridSpan w:val="2"/>
          </w:tcPr>
          <w:p w14:paraId="150F3896" w14:textId="77777777" w:rsidR="00BE07B0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in different habitats e.g. land and sea.</w:t>
            </w:r>
          </w:p>
          <w:p w14:paraId="1DDF2AFB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Beaches around the world and their differences.</w:t>
            </w:r>
          </w:p>
          <w:p w14:paraId="566C11D7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Google Earth and expedition to see different </w:t>
            </w:r>
            <w:r w:rsidR="009C55A2">
              <w:rPr>
                <w:sz w:val="16"/>
                <w:szCs w:val="16"/>
              </w:rPr>
              <w:t>locations.</w:t>
            </w:r>
          </w:p>
          <w:p w14:paraId="008E4CB8" w14:textId="7B4F062D" w:rsidR="009C55A2" w:rsidRPr="000F11BC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Look at British beaches and how they have changed and developed over the years.</w:t>
            </w:r>
          </w:p>
        </w:tc>
        <w:tc>
          <w:tcPr>
            <w:tcW w:w="2395" w:type="dxa"/>
            <w:gridSpan w:val="3"/>
          </w:tcPr>
          <w:p w14:paraId="4C29609F" w14:textId="77777777" w:rsidR="00BE07B0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Talks from Y6 children – what has changed during their time at school.</w:t>
            </w:r>
          </w:p>
          <w:p w14:paraId="4143F863" w14:textId="77777777" w:rsidR="002350DA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of the school grounds – make a map of the school to help future children starting.</w:t>
            </w:r>
          </w:p>
          <w:p w14:paraId="7892B614" w14:textId="23587616" w:rsidR="002350DA" w:rsidRPr="000F11BC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a tour of the school.</w:t>
            </w:r>
          </w:p>
        </w:tc>
      </w:tr>
      <w:tr w:rsidR="00BE07B0" w:rsidRPr="000F11BC" w14:paraId="493FF811" w14:textId="77777777" w:rsidTr="00BE07B0">
        <w:trPr>
          <w:gridAfter w:val="1"/>
          <w:wAfter w:w="6" w:type="dxa"/>
          <w:trHeight w:val="402"/>
        </w:trPr>
        <w:tc>
          <w:tcPr>
            <w:tcW w:w="1257" w:type="dxa"/>
            <w:shd w:val="clear" w:color="auto" w:fill="9CC2E5" w:themeFill="accent1" w:themeFillTint="99"/>
          </w:tcPr>
          <w:p w14:paraId="45851CD5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Expressive Arts and Design</w:t>
            </w:r>
          </w:p>
          <w:p w14:paraId="061DE46F" w14:textId="1EAFE741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(Art, Music, Design and Technology)</w:t>
            </w:r>
          </w:p>
        </w:tc>
        <w:tc>
          <w:tcPr>
            <w:tcW w:w="2579" w:type="dxa"/>
            <w:gridSpan w:val="3"/>
          </w:tcPr>
          <w:p w14:paraId="0BFFFED3" w14:textId="4646FE64" w:rsidR="00CF6089" w:rsidRDefault="00882E2E" w:rsidP="00CF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Coloured Ice exploration</w:t>
            </w:r>
          </w:p>
          <w:p w14:paraId="2F87EBAC" w14:textId="77777777" w:rsidR="00882E2E" w:rsidRDefault="00CF6089" w:rsidP="00CF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 simple ‘get to know you’ songs.</w:t>
            </w:r>
          </w:p>
          <w:p w14:paraId="43D12228" w14:textId="1B13F606" w:rsidR="00CF6089" w:rsidRPr="000F11BC" w:rsidRDefault="00CF6089" w:rsidP="00CF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of themselves during a hot/cold scene – what would the background be? Clothes being worn? Etc.</w:t>
            </w:r>
          </w:p>
        </w:tc>
        <w:tc>
          <w:tcPr>
            <w:tcW w:w="2265" w:type="dxa"/>
            <w:gridSpan w:val="2"/>
          </w:tcPr>
          <w:p w14:paraId="19A564D0" w14:textId="77777777" w:rsidR="00BE07B0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 pictures.</w:t>
            </w:r>
          </w:p>
          <w:p w14:paraId="0FFDB29B" w14:textId="17DC8065" w:rsidR="00CF6089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Mehndi patterns.</w:t>
            </w:r>
          </w:p>
          <w:p w14:paraId="2BE683A9" w14:textId="7848B1DE" w:rsidR="00CF6089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Diva lamps.</w:t>
            </w:r>
          </w:p>
          <w:p w14:paraId="6F016107" w14:textId="77777777" w:rsidR="00CF6089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Indian dance</w:t>
            </w:r>
          </w:p>
          <w:p w14:paraId="475BB8E7" w14:textId="77777777" w:rsidR="00CF6089" w:rsidRDefault="00CF6089" w:rsidP="00CF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Rangoli patterns.</w:t>
            </w:r>
          </w:p>
          <w:p w14:paraId="49183C56" w14:textId="2AC59D2C" w:rsidR="009D51AD" w:rsidRPr="000F11BC" w:rsidRDefault="009D51AD" w:rsidP="00CF60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Introducing instruments.</w:t>
            </w:r>
          </w:p>
        </w:tc>
        <w:tc>
          <w:tcPr>
            <w:tcW w:w="2317" w:type="dxa"/>
            <w:gridSpan w:val="2"/>
          </w:tcPr>
          <w:p w14:paraId="08DA097F" w14:textId="77777777" w:rsidR="00BE07B0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paintings outside</w:t>
            </w:r>
          </w:p>
          <w:p w14:paraId="055D8586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Watercolour paint pictures</w:t>
            </w:r>
          </w:p>
          <w:p w14:paraId="626688D0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rain shaker instruments</w:t>
            </w:r>
          </w:p>
          <w:p w14:paraId="41CF86FC" w14:textId="234D866B" w:rsidR="009D51AD" w:rsidRPr="000F11BC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tap out simple rhythms.</w:t>
            </w:r>
          </w:p>
        </w:tc>
        <w:tc>
          <w:tcPr>
            <w:tcW w:w="2496" w:type="dxa"/>
            <w:gridSpan w:val="3"/>
          </w:tcPr>
          <w:p w14:paraId="54854FA5" w14:textId="77777777" w:rsidR="00BE07B0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collage of people who are special – this can be real life, famous people, characters etc that are important to them.</w:t>
            </w:r>
          </w:p>
          <w:p w14:paraId="4DF94931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model using clay of a special person.</w:t>
            </w:r>
          </w:p>
          <w:p w14:paraId="517A3FEC" w14:textId="41289C19" w:rsidR="009D51AD" w:rsidRPr="000F11BC" w:rsidRDefault="009D51AD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183512C7" w14:textId="77777777" w:rsidR="00BE07B0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 pictures.</w:t>
            </w:r>
          </w:p>
          <w:p w14:paraId="51D8360D" w14:textId="77777777" w:rsidR="009C55A2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 of an underwater animal.</w:t>
            </w:r>
          </w:p>
          <w:p w14:paraId="5F8B8AD6" w14:textId="77777777" w:rsidR="009C55A2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steel drums.</w:t>
            </w:r>
          </w:p>
          <w:p w14:paraId="59F31A6C" w14:textId="4956C752" w:rsidR="009C55A2" w:rsidRPr="000F11BC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– underwater/beach theme</w:t>
            </w:r>
          </w:p>
        </w:tc>
        <w:tc>
          <w:tcPr>
            <w:tcW w:w="2395" w:type="dxa"/>
            <w:gridSpan w:val="3"/>
          </w:tcPr>
          <w:p w14:paraId="604519B9" w14:textId="77777777" w:rsidR="00BE07B0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of the school. </w:t>
            </w:r>
          </w:p>
          <w:p w14:paraId="59C7E9B3" w14:textId="77777777" w:rsidR="002350DA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a song about St Brendans School to share. </w:t>
            </w:r>
          </w:p>
          <w:p w14:paraId="46731D83" w14:textId="76FED46D" w:rsidR="002350DA" w:rsidRPr="000F11BC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photos of classroom/school – redesign to their ‘dream school’</w:t>
            </w:r>
          </w:p>
        </w:tc>
      </w:tr>
      <w:tr w:rsidR="00BE07B0" w:rsidRPr="000F11BC" w14:paraId="78B96993" w14:textId="77777777" w:rsidTr="00BE07B0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19424663" w14:textId="77777777" w:rsidR="00BE07B0" w:rsidRDefault="00BE07B0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 Links</w:t>
            </w:r>
          </w:p>
          <w:p w14:paraId="361C76F9" w14:textId="5D477437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D0CFD47" w14:textId="349E364C" w:rsidR="00BE07B0" w:rsidRPr="000F11BC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 and cold safety – e.g. burning etc. </w:t>
            </w:r>
          </w:p>
        </w:tc>
        <w:tc>
          <w:tcPr>
            <w:tcW w:w="2265" w:type="dxa"/>
            <w:gridSpan w:val="2"/>
          </w:tcPr>
          <w:p w14:paraId="7E755EB1" w14:textId="527BF3E6" w:rsidR="00BE07B0" w:rsidRPr="000F11BC" w:rsidRDefault="00CF6089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food tasting – to experience different cultures.</w:t>
            </w:r>
          </w:p>
        </w:tc>
        <w:tc>
          <w:tcPr>
            <w:tcW w:w="2317" w:type="dxa"/>
            <w:gridSpan w:val="2"/>
          </w:tcPr>
          <w:p w14:paraId="2D02BB38" w14:textId="77777777" w:rsidR="009D51AD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safety at home.</w:t>
            </w:r>
          </w:p>
          <w:p w14:paraId="77BE9738" w14:textId="40D84C59" w:rsidR="00BE07B0" w:rsidRPr="000F11BC" w:rsidRDefault="009D51AD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Careful consumption of water.</w:t>
            </w:r>
          </w:p>
        </w:tc>
        <w:tc>
          <w:tcPr>
            <w:tcW w:w="2496" w:type="dxa"/>
            <w:gridSpan w:val="3"/>
          </w:tcPr>
          <w:p w14:paraId="3166D81F" w14:textId="4F29B020" w:rsidR="009D51AD" w:rsidRDefault="009D51AD" w:rsidP="009D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that everyone has different opinions and are entitled to this.</w:t>
            </w:r>
          </w:p>
          <w:p w14:paraId="65BC4756" w14:textId="1F4C9087" w:rsidR="00BE07B0" w:rsidRPr="000F11BC" w:rsidRDefault="00BE07B0" w:rsidP="00BE0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7AFEF864" w14:textId="77777777" w:rsidR="00BE07B0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water safety – open water.</w:t>
            </w:r>
          </w:p>
          <w:p w14:paraId="239EB24C" w14:textId="485C3141" w:rsidR="009C55A2" w:rsidRPr="000F11BC" w:rsidRDefault="009C55A2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 safety. </w:t>
            </w:r>
          </w:p>
        </w:tc>
        <w:tc>
          <w:tcPr>
            <w:tcW w:w="2395" w:type="dxa"/>
            <w:gridSpan w:val="3"/>
          </w:tcPr>
          <w:p w14:paraId="1A2AD851" w14:textId="2E886A00" w:rsidR="00BE07B0" w:rsidRPr="000F11BC" w:rsidRDefault="002350DA" w:rsidP="00BE0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changes and transitions in life.</w:t>
            </w:r>
          </w:p>
        </w:tc>
      </w:tr>
    </w:tbl>
    <w:p w14:paraId="58CE2438" w14:textId="77777777" w:rsidR="00D6017F" w:rsidRPr="00670821" w:rsidRDefault="00D6017F" w:rsidP="00A65C4B">
      <w:pPr>
        <w:rPr>
          <w:b/>
        </w:rPr>
      </w:pPr>
    </w:p>
    <w:sectPr w:rsidR="00D6017F" w:rsidRPr="00670821" w:rsidSect="00724C2E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21"/>
    <w:rsid w:val="00005F38"/>
    <w:rsid w:val="00043F96"/>
    <w:rsid w:val="00057E64"/>
    <w:rsid w:val="0007359E"/>
    <w:rsid w:val="00092C76"/>
    <w:rsid w:val="000E30E0"/>
    <w:rsid w:val="000F11BC"/>
    <w:rsid w:val="000F77CB"/>
    <w:rsid w:val="00122206"/>
    <w:rsid w:val="001C0736"/>
    <w:rsid w:val="001C6FD4"/>
    <w:rsid w:val="002350DA"/>
    <w:rsid w:val="002A4049"/>
    <w:rsid w:val="002C0501"/>
    <w:rsid w:val="002C5DE6"/>
    <w:rsid w:val="002D229B"/>
    <w:rsid w:val="00355A8B"/>
    <w:rsid w:val="00364EFB"/>
    <w:rsid w:val="00365857"/>
    <w:rsid w:val="00376540"/>
    <w:rsid w:val="003C55B3"/>
    <w:rsid w:val="003D4776"/>
    <w:rsid w:val="0042435F"/>
    <w:rsid w:val="004265A9"/>
    <w:rsid w:val="00474EBD"/>
    <w:rsid w:val="004919B9"/>
    <w:rsid w:val="004A366F"/>
    <w:rsid w:val="004C2809"/>
    <w:rsid w:val="005040BB"/>
    <w:rsid w:val="005C68A0"/>
    <w:rsid w:val="00601FA2"/>
    <w:rsid w:val="006277A6"/>
    <w:rsid w:val="00670821"/>
    <w:rsid w:val="006802FF"/>
    <w:rsid w:val="006F28CD"/>
    <w:rsid w:val="00710DF4"/>
    <w:rsid w:val="00713E9F"/>
    <w:rsid w:val="00717862"/>
    <w:rsid w:val="00724C2E"/>
    <w:rsid w:val="007556A1"/>
    <w:rsid w:val="00756AB7"/>
    <w:rsid w:val="0077117D"/>
    <w:rsid w:val="007B3543"/>
    <w:rsid w:val="008005C8"/>
    <w:rsid w:val="00831783"/>
    <w:rsid w:val="0084089B"/>
    <w:rsid w:val="008504A4"/>
    <w:rsid w:val="0085410E"/>
    <w:rsid w:val="00866B5B"/>
    <w:rsid w:val="00882E2E"/>
    <w:rsid w:val="00893094"/>
    <w:rsid w:val="008E4CB6"/>
    <w:rsid w:val="00903E19"/>
    <w:rsid w:val="00916B3C"/>
    <w:rsid w:val="009B6E3D"/>
    <w:rsid w:val="009C55A2"/>
    <w:rsid w:val="009D51AD"/>
    <w:rsid w:val="00A22F92"/>
    <w:rsid w:val="00A4399E"/>
    <w:rsid w:val="00A65C4B"/>
    <w:rsid w:val="00B0532A"/>
    <w:rsid w:val="00B83AB8"/>
    <w:rsid w:val="00BE07B0"/>
    <w:rsid w:val="00BF7CF6"/>
    <w:rsid w:val="00C45C4B"/>
    <w:rsid w:val="00CF6089"/>
    <w:rsid w:val="00D35D78"/>
    <w:rsid w:val="00D40621"/>
    <w:rsid w:val="00D5755A"/>
    <w:rsid w:val="00D6017F"/>
    <w:rsid w:val="00D80375"/>
    <w:rsid w:val="00D94AD9"/>
    <w:rsid w:val="00DD6977"/>
    <w:rsid w:val="00DF006F"/>
    <w:rsid w:val="00E2056B"/>
    <w:rsid w:val="00E52DE5"/>
    <w:rsid w:val="00EB1D48"/>
    <w:rsid w:val="00F4006B"/>
    <w:rsid w:val="00F532F8"/>
    <w:rsid w:val="00F6376D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5918"/>
  <w15:docId w15:val="{62916BE6-50D6-4503-8376-1319361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D7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Evans</dc:creator>
  <cp:lastModifiedBy>Leanne Brydon</cp:lastModifiedBy>
  <cp:revision>2</cp:revision>
  <cp:lastPrinted>2021-07-14T09:05:00Z</cp:lastPrinted>
  <dcterms:created xsi:type="dcterms:W3CDTF">2021-10-26T18:50:00Z</dcterms:created>
  <dcterms:modified xsi:type="dcterms:W3CDTF">2021-10-26T18:50:00Z</dcterms:modified>
</cp:coreProperties>
</file>