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C1F7" w14:textId="5EAAAEE4" w:rsidR="002A4049" w:rsidRPr="006F28CD" w:rsidRDefault="00B83AB8" w:rsidP="004265A9">
      <w:pPr>
        <w:tabs>
          <w:tab w:val="center" w:pos="6979"/>
          <w:tab w:val="left" w:pos="12750"/>
        </w:tabs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</w:t>
      </w:r>
      <w:r w:rsidR="006F28CD"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>St. Brendan’s</w:t>
      </w:r>
      <w:r w:rsidR="006F28CD" w:rsidRPr="006F28CD">
        <w:rPr>
          <w:b/>
          <w:noProof/>
          <w:lang w:eastAsia="en-GB"/>
        </w:rPr>
        <w:t xml:space="preserve"> Catholic Primary School</w:t>
      </w:r>
      <w:r w:rsidR="006F28CD">
        <w:rPr>
          <w:b/>
          <w:noProof/>
          <w:lang w:eastAsia="en-GB"/>
        </w:rPr>
        <w:tab/>
      </w:r>
    </w:p>
    <w:p w14:paraId="616C0E80" w14:textId="6744E849" w:rsidR="00670821" w:rsidRDefault="00966E78" w:rsidP="004265A9">
      <w:pPr>
        <w:spacing w:after="0"/>
        <w:jc w:val="center"/>
        <w:rPr>
          <w:b/>
        </w:rPr>
      </w:pPr>
      <w:r>
        <w:rPr>
          <w:b/>
        </w:rPr>
        <w:t>Cycle 1</w:t>
      </w:r>
      <w:r w:rsidR="00AB4885">
        <w:rPr>
          <w:b/>
        </w:rPr>
        <w:t xml:space="preserve"> - Curriculum</w:t>
      </w:r>
      <w:r w:rsidR="00670821" w:rsidRPr="00670821">
        <w:rPr>
          <w:b/>
        </w:rPr>
        <w:t xml:space="preserve"> Fra</w:t>
      </w:r>
      <w:r w:rsidR="00710DF4">
        <w:rPr>
          <w:b/>
        </w:rPr>
        <w:t>mework Overview</w:t>
      </w:r>
      <w:r w:rsidR="00AB4885">
        <w:rPr>
          <w:b/>
        </w:rPr>
        <w:t xml:space="preserve"> and Long-Term Plan -</w:t>
      </w:r>
      <w:r w:rsidR="00710DF4">
        <w:rPr>
          <w:b/>
        </w:rPr>
        <w:t xml:space="preserve"> </w:t>
      </w:r>
      <w:r w:rsidR="00247A2B">
        <w:rPr>
          <w:b/>
        </w:rPr>
        <w:t>EYFS</w:t>
      </w:r>
      <w:r w:rsidR="00DD6977" w:rsidRPr="000E30E0">
        <w:rPr>
          <w:b/>
        </w:rPr>
        <w:t xml:space="preserve"> </w:t>
      </w:r>
      <w:r w:rsidR="00DF006F" w:rsidRPr="000E30E0">
        <w:rPr>
          <w:b/>
        </w:rPr>
        <w:t xml:space="preserve"> </w:t>
      </w:r>
      <w:r w:rsidR="00F532F8">
        <w:rPr>
          <w:b/>
        </w:rPr>
        <w:t>2020-21</w:t>
      </w:r>
    </w:p>
    <w:tbl>
      <w:tblPr>
        <w:tblStyle w:val="TableGrid"/>
        <w:tblW w:w="15593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1257"/>
        <w:gridCol w:w="1727"/>
        <w:gridCol w:w="823"/>
        <w:gridCol w:w="29"/>
        <w:gridCol w:w="749"/>
        <w:gridCol w:w="1516"/>
        <w:gridCol w:w="1619"/>
        <w:gridCol w:w="698"/>
        <w:gridCol w:w="64"/>
        <w:gridCol w:w="1083"/>
        <w:gridCol w:w="1349"/>
        <w:gridCol w:w="1677"/>
        <w:gridCol w:w="601"/>
        <w:gridCol w:w="28"/>
        <w:gridCol w:w="993"/>
        <w:gridCol w:w="1374"/>
        <w:gridCol w:w="6"/>
      </w:tblGrid>
      <w:tr w:rsidR="00F532F8" w:rsidRPr="000F11BC" w14:paraId="4CA960F1" w14:textId="77777777" w:rsidTr="00481F7D">
        <w:trPr>
          <w:gridAfter w:val="1"/>
          <w:wAfter w:w="6" w:type="dxa"/>
          <w:trHeight w:val="217"/>
        </w:trPr>
        <w:tc>
          <w:tcPr>
            <w:tcW w:w="1257" w:type="dxa"/>
            <w:shd w:val="clear" w:color="auto" w:fill="9CC2E5" w:themeFill="accent1" w:themeFillTint="99"/>
          </w:tcPr>
          <w:p w14:paraId="09752DC7" w14:textId="77777777" w:rsidR="00FD2EFD" w:rsidRPr="000F11BC" w:rsidRDefault="00FD2EFD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shd w:val="clear" w:color="auto" w:fill="9CC2E5" w:themeFill="accent1" w:themeFillTint="99"/>
          </w:tcPr>
          <w:p w14:paraId="6F69E6A2" w14:textId="77777777" w:rsidR="006277A6" w:rsidRPr="000F11BC" w:rsidRDefault="00043F96" w:rsidP="008541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TERM 1</w:t>
            </w:r>
            <w:r w:rsidRPr="00043F9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294" w:type="dxa"/>
            <w:gridSpan w:val="3"/>
            <w:shd w:val="clear" w:color="auto" w:fill="9CC2E5" w:themeFill="accent1" w:themeFillTint="99"/>
          </w:tcPr>
          <w:p w14:paraId="4CC1CFA9" w14:textId="77777777" w:rsidR="00FD2EFD" w:rsidRPr="000F11BC" w:rsidRDefault="00043F9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TERM</w:t>
            </w:r>
            <w:r w:rsidR="006277A6">
              <w:rPr>
                <w:sz w:val="16"/>
                <w:szCs w:val="16"/>
              </w:rPr>
              <w:t xml:space="preserve"> 2</w:t>
            </w:r>
            <w:r w:rsidR="006277A6" w:rsidRPr="006277A6">
              <w:rPr>
                <w:sz w:val="16"/>
                <w:szCs w:val="16"/>
                <w:vertAlign w:val="superscript"/>
              </w:rPr>
              <w:t>ND</w:t>
            </w:r>
            <w:r w:rsidR="006277A6"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81" w:type="dxa"/>
            <w:gridSpan w:val="3"/>
            <w:shd w:val="clear" w:color="auto" w:fill="9CC2E5" w:themeFill="accent1" w:themeFillTint="99"/>
          </w:tcPr>
          <w:p w14:paraId="42485525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TERM 1</w:t>
            </w:r>
            <w:r w:rsidRPr="006277A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432" w:type="dxa"/>
            <w:gridSpan w:val="2"/>
            <w:shd w:val="clear" w:color="auto" w:fill="9CC2E5" w:themeFill="accent1" w:themeFillTint="99"/>
          </w:tcPr>
          <w:p w14:paraId="6BF7429B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TERM 2</w:t>
            </w:r>
            <w:r w:rsidRPr="006277A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06" w:type="dxa"/>
            <w:gridSpan w:val="3"/>
            <w:shd w:val="clear" w:color="auto" w:fill="9CC2E5" w:themeFill="accent1" w:themeFillTint="99"/>
          </w:tcPr>
          <w:p w14:paraId="07C3302B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1</w:t>
            </w:r>
            <w:r w:rsidRPr="006277A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  <w:tc>
          <w:tcPr>
            <w:tcW w:w="2367" w:type="dxa"/>
            <w:gridSpan w:val="2"/>
            <w:shd w:val="clear" w:color="auto" w:fill="9CC2E5" w:themeFill="accent1" w:themeFillTint="99"/>
          </w:tcPr>
          <w:p w14:paraId="661B9ED6" w14:textId="77777777" w:rsidR="00FD2EFD" w:rsidRPr="000F11BC" w:rsidRDefault="006277A6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2</w:t>
            </w:r>
            <w:r w:rsidRPr="006277A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85410E">
              <w:rPr>
                <w:sz w:val="16"/>
                <w:szCs w:val="16"/>
              </w:rPr>
              <w:t>Half</w:t>
            </w:r>
          </w:p>
        </w:tc>
      </w:tr>
      <w:tr w:rsidR="00481F7D" w:rsidRPr="000F11BC" w14:paraId="4E2A7AAB" w14:textId="77777777" w:rsidTr="00481F7D">
        <w:trPr>
          <w:gridAfter w:val="1"/>
          <w:wAfter w:w="6" w:type="dxa"/>
          <w:trHeight w:val="974"/>
        </w:trPr>
        <w:tc>
          <w:tcPr>
            <w:tcW w:w="1257" w:type="dxa"/>
            <w:shd w:val="clear" w:color="auto" w:fill="9CC2E5" w:themeFill="accent1" w:themeFillTint="99"/>
          </w:tcPr>
          <w:p w14:paraId="16F233AC" w14:textId="77777777" w:rsidR="00481F7D" w:rsidRDefault="00481F7D" w:rsidP="0048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  <w:p w14:paraId="64B516B0" w14:textId="77777777" w:rsidR="00481F7D" w:rsidRDefault="00481F7D" w:rsidP="0048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 and See</w:t>
            </w:r>
          </w:p>
          <w:p w14:paraId="1234498A" w14:textId="77777777" w:rsidR="00481F7D" w:rsidRPr="000F11BC" w:rsidRDefault="00481F7D" w:rsidP="00481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14:paraId="67231FA7" w14:textId="77777777" w:rsidR="00481F7D" w:rsidRDefault="00481F7D" w:rsidP="00481F7D">
            <w:pPr>
              <w:widowControl w:val="0"/>
              <w:autoSpaceDE w:val="0"/>
              <w:autoSpaceDN w:val="0"/>
              <w:adjustRightInd w:val="0"/>
              <w:spacing w:before="11"/>
              <w:ind w:left="542" w:right="336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pacing w:val="-5"/>
                <w:w w:val="102"/>
                <w:sz w:val="16"/>
                <w:szCs w:val="16"/>
              </w:rPr>
              <w:t>Myself</w:t>
            </w:r>
          </w:p>
          <w:p w14:paraId="57710AB1" w14:textId="49822801" w:rsidR="00481F7D" w:rsidRPr="008504A4" w:rsidRDefault="00481F7D" w:rsidP="00481F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Why am I precious?</w:t>
            </w:r>
          </w:p>
        </w:tc>
        <w:tc>
          <w:tcPr>
            <w:tcW w:w="1601" w:type="dxa"/>
            <w:gridSpan w:val="3"/>
            <w:shd w:val="clear" w:color="auto" w:fill="FFFFFF" w:themeFill="background1"/>
          </w:tcPr>
          <w:p w14:paraId="21457C24" w14:textId="77777777" w:rsidR="00481F7D" w:rsidRDefault="00481F7D" w:rsidP="00481F7D">
            <w:pPr>
              <w:widowControl w:val="0"/>
              <w:autoSpaceDE w:val="0"/>
              <w:autoSpaceDN w:val="0"/>
              <w:adjustRightInd w:val="0"/>
              <w:spacing w:before="31"/>
              <w:ind w:left="55" w:right="23" w:firstLine="1"/>
              <w:jc w:val="center"/>
              <w:rPr>
                <w:rFonts w:cs="Calibri"/>
                <w:b/>
                <w:bCs/>
                <w:spacing w:val="16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Welcome</w:t>
            </w:r>
          </w:p>
          <w:p w14:paraId="01B83963" w14:textId="77777777" w:rsidR="00481F7D" w:rsidRDefault="00481F7D" w:rsidP="00481F7D">
            <w:pPr>
              <w:pStyle w:val="NoSpacing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Why is feeling welcome important?</w:t>
            </w:r>
          </w:p>
          <w:p w14:paraId="676FAFB0" w14:textId="77777777" w:rsidR="00481F7D" w:rsidRPr="008504A4" w:rsidRDefault="00481F7D" w:rsidP="00481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6ECF13F8" w14:textId="77777777" w:rsidR="00481F7D" w:rsidRDefault="00481F7D" w:rsidP="00481F7D">
            <w:pPr>
              <w:widowControl w:val="0"/>
              <w:autoSpaceDE w:val="0"/>
              <w:autoSpaceDN w:val="0"/>
              <w:adjustRightInd w:val="0"/>
              <w:spacing w:before="31"/>
              <w:ind w:left="231" w:right="199"/>
              <w:jc w:val="center"/>
              <w:rPr>
                <w:rFonts w:cs="Calibri"/>
                <w:b/>
                <w:bCs/>
                <w:spacing w:val="8"/>
                <w:sz w:val="16"/>
                <w:szCs w:val="16"/>
              </w:rPr>
            </w:pPr>
            <w:r>
              <w:rPr>
                <w:rFonts w:cs="Calibri"/>
                <w:b/>
                <w:bCs/>
                <w:spacing w:val="-7"/>
                <w:sz w:val="16"/>
                <w:szCs w:val="16"/>
              </w:rPr>
              <w:t>Birthdays</w:t>
            </w:r>
            <w:r>
              <w:rPr>
                <w:rFonts w:cs="Calibri"/>
                <w:b/>
                <w:bCs/>
                <w:spacing w:val="8"/>
                <w:sz w:val="16"/>
                <w:szCs w:val="16"/>
              </w:rPr>
              <w:t xml:space="preserve"> </w:t>
            </w:r>
          </w:p>
          <w:p w14:paraId="0BEE047A" w14:textId="193E11C0" w:rsidR="00481F7D" w:rsidRPr="008504A4" w:rsidRDefault="00481F7D" w:rsidP="0048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we celebrate birthdays?</w:t>
            </w:r>
          </w:p>
        </w:tc>
        <w:tc>
          <w:tcPr>
            <w:tcW w:w="1619" w:type="dxa"/>
            <w:shd w:val="clear" w:color="auto" w:fill="FFFFFF" w:themeFill="background1"/>
          </w:tcPr>
          <w:p w14:paraId="73B298C2" w14:textId="77777777" w:rsidR="00481F7D" w:rsidRDefault="00481F7D" w:rsidP="00481F7D">
            <w:pPr>
              <w:widowControl w:val="0"/>
              <w:autoSpaceDE w:val="0"/>
              <w:autoSpaceDN w:val="0"/>
              <w:adjustRightInd w:val="0"/>
              <w:spacing w:before="31"/>
              <w:ind w:left="387" w:right="254" w:hanging="65"/>
              <w:rPr>
                <w:rFonts w:cs="Calibri"/>
                <w:b/>
                <w:bCs/>
                <w:w w:val="102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Celebrating</w:t>
            </w:r>
            <w:r>
              <w:rPr>
                <w:rFonts w:cs="Calibri"/>
                <w:b/>
                <w:bCs/>
                <w:w w:val="102"/>
                <w:sz w:val="16"/>
                <w:szCs w:val="16"/>
              </w:rPr>
              <w:t xml:space="preserve"> </w:t>
            </w:r>
          </w:p>
          <w:p w14:paraId="24D0D0C3" w14:textId="259B3D32" w:rsidR="00481F7D" w:rsidRPr="008504A4" w:rsidRDefault="00481F7D" w:rsidP="0048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and why do people celebrate?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14:paraId="1737110C" w14:textId="77777777" w:rsidR="00481F7D" w:rsidRDefault="00481F7D" w:rsidP="00481F7D">
            <w:pPr>
              <w:widowControl w:val="0"/>
              <w:autoSpaceDE w:val="0"/>
              <w:autoSpaceDN w:val="0"/>
              <w:adjustRightInd w:val="0"/>
              <w:spacing w:before="31"/>
              <w:ind w:right="59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w w:val="102"/>
                <w:sz w:val="16"/>
                <w:szCs w:val="16"/>
              </w:rPr>
              <w:t>Gathering</w:t>
            </w:r>
          </w:p>
          <w:p w14:paraId="7634E632" w14:textId="3695A664" w:rsidR="00481F7D" w:rsidRPr="008504A4" w:rsidRDefault="00481F7D" w:rsidP="0048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some meals special?</w:t>
            </w:r>
          </w:p>
        </w:tc>
        <w:tc>
          <w:tcPr>
            <w:tcW w:w="1349" w:type="dxa"/>
            <w:shd w:val="clear" w:color="auto" w:fill="FFFFFF" w:themeFill="background1"/>
          </w:tcPr>
          <w:p w14:paraId="47F5AC4D" w14:textId="77777777" w:rsidR="00481F7D" w:rsidRDefault="00481F7D" w:rsidP="00481F7D">
            <w:pPr>
              <w:widowControl w:val="0"/>
              <w:autoSpaceDE w:val="0"/>
              <w:autoSpaceDN w:val="0"/>
              <w:adjustRightInd w:val="0"/>
              <w:spacing w:before="31"/>
              <w:ind w:right="278"/>
              <w:jc w:val="center"/>
              <w:rPr>
                <w:rFonts w:cs="Calibri"/>
                <w:b/>
                <w:bCs/>
                <w:spacing w:val="13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Growing</w:t>
            </w:r>
          </w:p>
          <w:p w14:paraId="7191DB2C" w14:textId="36DFDA58" w:rsidR="00481F7D" w:rsidRPr="008504A4" w:rsidRDefault="00481F7D" w:rsidP="0048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and why do things grow?</w:t>
            </w:r>
          </w:p>
        </w:tc>
        <w:tc>
          <w:tcPr>
            <w:tcW w:w="1677" w:type="dxa"/>
            <w:shd w:val="clear" w:color="auto" w:fill="FFFFFF" w:themeFill="background1"/>
          </w:tcPr>
          <w:p w14:paraId="4DF3A52B" w14:textId="77777777" w:rsidR="00481F7D" w:rsidRDefault="00481F7D" w:rsidP="00481F7D">
            <w:pPr>
              <w:widowControl w:val="0"/>
              <w:autoSpaceDE w:val="0"/>
              <w:autoSpaceDN w:val="0"/>
              <w:adjustRightInd w:val="0"/>
              <w:spacing w:before="31"/>
              <w:ind w:left="76" w:right="44"/>
              <w:jc w:val="center"/>
              <w:rPr>
                <w:rFonts w:cs="Calibri"/>
                <w:b/>
                <w:bCs/>
                <w:w w:val="102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Good News</w:t>
            </w:r>
          </w:p>
          <w:p w14:paraId="161EEEFB" w14:textId="17143BDD" w:rsidR="00481F7D" w:rsidRPr="008504A4" w:rsidRDefault="00481F7D" w:rsidP="0048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good news?</w:t>
            </w: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5D31D465" w14:textId="77777777" w:rsidR="00481F7D" w:rsidRDefault="00481F7D" w:rsidP="00481F7D">
            <w:pPr>
              <w:widowControl w:val="0"/>
              <w:autoSpaceDE w:val="0"/>
              <w:autoSpaceDN w:val="0"/>
              <w:adjustRightInd w:val="0"/>
              <w:spacing w:before="31"/>
              <w:ind w:right="99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Friends</w:t>
            </w:r>
          </w:p>
          <w:p w14:paraId="3D571005" w14:textId="5BAE185B" w:rsidR="00481F7D" w:rsidRPr="008504A4" w:rsidRDefault="00481F7D" w:rsidP="0048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it good to have friends?</w:t>
            </w:r>
          </w:p>
        </w:tc>
        <w:tc>
          <w:tcPr>
            <w:tcW w:w="1374" w:type="dxa"/>
            <w:shd w:val="clear" w:color="auto" w:fill="FFFFFF" w:themeFill="background1"/>
          </w:tcPr>
          <w:p w14:paraId="50C6E8E3" w14:textId="77777777" w:rsidR="00481F7D" w:rsidRDefault="00481F7D" w:rsidP="00481F7D">
            <w:pPr>
              <w:widowControl w:val="0"/>
              <w:autoSpaceDE w:val="0"/>
              <w:autoSpaceDN w:val="0"/>
              <w:adjustRightInd w:val="0"/>
              <w:spacing w:before="31"/>
              <w:ind w:left="196" w:right="163"/>
              <w:jc w:val="center"/>
              <w:rPr>
                <w:rFonts w:cs="Calibri"/>
                <w:b/>
                <w:bCs/>
                <w:w w:val="102"/>
                <w:sz w:val="16"/>
                <w:szCs w:val="16"/>
              </w:rPr>
            </w:pPr>
            <w:r>
              <w:rPr>
                <w:rFonts w:cs="Calibri"/>
                <w:b/>
                <w:bCs/>
                <w:w w:val="102"/>
                <w:sz w:val="16"/>
                <w:szCs w:val="16"/>
              </w:rPr>
              <w:t xml:space="preserve">Our World </w:t>
            </w:r>
          </w:p>
          <w:p w14:paraId="53430BDA" w14:textId="79E11EBC" w:rsidR="00481F7D" w:rsidRPr="008504A4" w:rsidRDefault="00481F7D" w:rsidP="0048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our world so wonderful?</w:t>
            </w:r>
          </w:p>
        </w:tc>
      </w:tr>
      <w:tr w:rsidR="00F532F8" w:rsidRPr="000F11BC" w14:paraId="159508BA" w14:textId="77777777" w:rsidTr="00481F7D">
        <w:trPr>
          <w:gridAfter w:val="1"/>
          <w:wAfter w:w="6" w:type="dxa"/>
          <w:trHeight w:val="434"/>
        </w:trPr>
        <w:tc>
          <w:tcPr>
            <w:tcW w:w="1257" w:type="dxa"/>
            <w:vMerge w:val="restart"/>
            <w:shd w:val="clear" w:color="auto" w:fill="9CC2E5" w:themeFill="accent1" w:themeFillTint="99"/>
          </w:tcPr>
          <w:p w14:paraId="3E16B421" w14:textId="1FB6B3D5" w:rsidR="00F532F8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BIG question </w:t>
            </w:r>
          </w:p>
          <w:p w14:paraId="3F1DC014" w14:textId="735EA6F7" w:rsidR="0007359E" w:rsidRDefault="0007359E" w:rsidP="00670821">
            <w:pPr>
              <w:jc w:val="center"/>
              <w:rPr>
                <w:sz w:val="16"/>
                <w:szCs w:val="16"/>
              </w:rPr>
            </w:pPr>
          </w:p>
          <w:p w14:paraId="11383A8F" w14:textId="77777777" w:rsidR="0007359E" w:rsidRDefault="0007359E" w:rsidP="00670821">
            <w:pPr>
              <w:jc w:val="center"/>
              <w:rPr>
                <w:sz w:val="16"/>
                <w:szCs w:val="16"/>
              </w:rPr>
            </w:pPr>
          </w:p>
          <w:p w14:paraId="4EB0CF1B" w14:textId="29D64746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Group Line of Enquiry </w:t>
            </w:r>
          </w:p>
        </w:tc>
        <w:tc>
          <w:tcPr>
            <w:tcW w:w="2579" w:type="dxa"/>
            <w:gridSpan w:val="3"/>
            <w:vAlign w:val="center"/>
          </w:tcPr>
          <w:p w14:paraId="1904EEF9" w14:textId="430706CA" w:rsidR="00F532F8" w:rsidRPr="008504A4" w:rsidRDefault="00F532F8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Am I?</w:t>
            </w:r>
          </w:p>
        </w:tc>
        <w:tc>
          <w:tcPr>
            <w:tcW w:w="2265" w:type="dxa"/>
            <w:gridSpan w:val="2"/>
            <w:vAlign w:val="center"/>
          </w:tcPr>
          <w:p w14:paraId="3750AE6E" w14:textId="736C97A3" w:rsidR="00F532F8" w:rsidRPr="008504A4" w:rsidRDefault="00F532F8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Britain do I like the best?</w:t>
            </w:r>
          </w:p>
        </w:tc>
        <w:tc>
          <w:tcPr>
            <w:tcW w:w="2317" w:type="dxa"/>
            <w:gridSpan w:val="2"/>
            <w:vAlign w:val="center"/>
          </w:tcPr>
          <w:p w14:paraId="7FF9F66C" w14:textId="280233E3" w:rsidR="00F532F8" w:rsidRPr="00057E64" w:rsidRDefault="0007359E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would I Build?</w:t>
            </w:r>
          </w:p>
        </w:tc>
        <w:tc>
          <w:tcPr>
            <w:tcW w:w="2496" w:type="dxa"/>
            <w:gridSpan w:val="3"/>
            <w:vAlign w:val="center"/>
          </w:tcPr>
          <w:p w14:paraId="20E101E8" w14:textId="50F9EA42" w:rsidR="00F532F8" w:rsidRPr="00057E64" w:rsidRDefault="0007359E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Royalty</w:t>
            </w:r>
          </w:p>
        </w:tc>
        <w:tc>
          <w:tcPr>
            <w:tcW w:w="2278" w:type="dxa"/>
            <w:gridSpan w:val="2"/>
            <w:vAlign w:val="center"/>
          </w:tcPr>
          <w:p w14:paraId="09F76319" w14:textId="42B9F9B8" w:rsidR="00F532F8" w:rsidRPr="00057E64" w:rsidRDefault="0007359E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I save the world? Plastic Pollution</w:t>
            </w:r>
          </w:p>
        </w:tc>
        <w:tc>
          <w:tcPr>
            <w:tcW w:w="2395" w:type="dxa"/>
            <w:gridSpan w:val="3"/>
            <w:vAlign w:val="center"/>
          </w:tcPr>
          <w:p w14:paraId="3450A9F6" w14:textId="778D660D" w:rsidR="00F532F8" w:rsidRPr="00057E64" w:rsidRDefault="0007359E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Weapons and War</w:t>
            </w:r>
          </w:p>
        </w:tc>
      </w:tr>
      <w:tr w:rsidR="00F532F8" w:rsidRPr="000F11BC" w14:paraId="1A1B1A42" w14:textId="77777777" w:rsidTr="00481F7D">
        <w:trPr>
          <w:gridAfter w:val="1"/>
          <w:wAfter w:w="6" w:type="dxa"/>
          <w:trHeight w:val="434"/>
        </w:trPr>
        <w:tc>
          <w:tcPr>
            <w:tcW w:w="1257" w:type="dxa"/>
            <w:vMerge/>
            <w:shd w:val="clear" w:color="auto" w:fill="9CC2E5" w:themeFill="accent1" w:themeFillTint="99"/>
          </w:tcPr>
          <w:p w14:paraId="148B6ABD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67CBAD9E" w14:textId="4ED03ED8" w:rsidR="00F532F8" w:rsidRPr="008504A4" w:rsidRDefault="00247A2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265" w:type="dxa"/>
            <w:gridSpan w:val="2"/>
            <w:vAlign w:val="center"/>
          </w:tcPr>
          <w:p w14:paraId="438A8763" w14:textId="58148198" w:rsidR="00F532F8" w:rsidRPr="008504A4" w:rsidRDefault="00247A2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What’s it Like to Live in Britain? </w:t>
            </w:r>
          </w:p>
        </w:tc>
        <w:tc>
          <w:tcPr>
            <w:tcW w:w="2317" w:type="dxa"/>
            <w:gridSpan w:val="2"/>
            <w:vAlign w:val="center"/>
          </w:tcPr>
          <w:p w14:paraId="7B80F1AA" w14:textId="041979A5" w:rsidR="00F532F8" w:rsidRPr="00057E64" w:rsidRDefault="00247A2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Buildings Around Me</w:t>
            </w:r>
          </w:p>
        </w:tc>
        <w:tc>
          <w:tcPr>
            <w:tcW w:w="2496" w:type="dxa"/>
            <w:gridSpan w:val="3"/>
            <w:vAlign w:val="center"/>
          </w:tcPr>
          <w:p w14:paraId="3478B9AE" w14:textId="000C0D4E" w:rsidR="00F532F8" w:rsidRPr="00057E64" w:rsidRDefault="00247A2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Queen Elizabeth II</w:t>
            </w:r>
          </w:p>
        </w:tc>
        <w:tc>
          <w:tcPr>
            <w:tcW w:w="2278" w:type="dxa"/>
            <w:gridSpan w:val="2"/>
            <w:vAlign w:val="center"/>
          </w:tcPr>
          <w:p w14:paraId="14B6244C" w14:textId="6B89D6EB" w:rsidR="00F532F8" w:rsidRPr="00057E64" w:rsidRDefault="00247A2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my Family</w:t>
            </w:r>
          </w:p>
        </w:tc>
        <w:tc>
          <w:tcPr>
            <w:tcW w:w="2395" w:type="dxa"/>
            <w:gridSpan w:val="3"/>
            <w:vAlign w:val="center"/>
          </w:tcPr>
          <w:p w14:paraId="16782473" w14:textId="3C73A634" w:rsidR="00F532F8" w:rsidRPr="00057E64" w:rsidRDefault="00247A2B" w:rsidP="00073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 and Happy Times in my Life</w:t>
            </w:r>
          </w:p>
        </w:tc>
      </w:tr>
      <w:tr w:rsidR="00F532F8" w:rsidRPr="000F11BC" w14:paraId="08D89947" w14:textId="77777777" w:rsidTr="00481F7D">
        <w:trPr>
          <w:gridAfter w:val="1"/>
          <w:wAfter w:w="6" w:type="dxa"/>
          <w:trHeight w:val="226"/>
        </w:trPr>
        <w:tc>
          <w:tcPr>
            <w:tcW w:w="1257" w:type="dxa"/>
            <w:shd w:val="clear" w:color="auto" w:fill="9CC2E5" w:themeFill="accent1" w:themeFillTint="99"/>
          </w:tcPr>
          <w:p w14:paraId="117C908E" w14:textId="43F2DDDB" w:rsidR="00F532F8" w:rsidRPr="000F11BC" w:rsidRDefault="00481F7D" w:rsidP="00DB2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</w:t>
            </w:r>
            <w:r w:rsidR="00DB24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F532F8">
              <w:rPr>
                <w:sz w:val="16"/>
                <w:szCs w:val="16"/>
              </w:rPr>
              <w:t>English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79" w:type="dxa"/>
            <w:gridSpan w:val="3"/>
          </w:tcPr>
          <w:p w14:paraId="3D1765B6" w14:textId="5D2FF321" w:rsidR="00243A05" w:rsidRDefault="00243A05" w:rsidP="005C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assessment</w:t>
            </w:r>
          </w:p>
          <w:p w14:paraId="03637F49" w14:textId="1EB912EA" w:rsidR="00F532F8" w:rsidRDefault="00481F7D" w:rsidP="005C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writing</w:t>
            </w:r>
          </w:p>
          <w:p w14:paraId="45CEA63B" w14:textId="50647887" w:rsidR="00481F7D" w:rsidRPr="000F11BC" w:rsidRDefault="00481F7D" w:rsidP="005C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sounds</w:t>
            </w:r>
          </w:p>
        </w:tc>
        <w:tc>
          <w:tcPr>
            <w:tcW w:w="2265" w:type="dxa"/>
            <w:gridSpan w:val="2"/>
          </w:tcPr>
          <w:p w14:paraId="4D74B402" w14:textId="77777777" w:rsidR="00F532F8" w:rsidRDefault="00481F7D" w:rsidP="005C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writing</w:t>
            </w:r>
          </w:p>
          <w:p w14:paraId="5627C761" w14:textId="77777777" w:rsidR="00481F7D" w:rsidRDefault="00481F7D" w:rsidP="005C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sounds</w:t>
            </w:r>
          </w:p>
          <w:p w14:paraId="72480A65" w14:textId="7384CD32" w:rsidR="00481F7D" w:rsidRPr="000F11BC" w:rsidRDefault="00481F7D" w:rsidP="005C6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to blend CVC words</w:t>
            </w:r>
          </w:p>
        </w:tc>
        <w:tc>
          <w:tcPr>
            <w:tcW w:w="2317" w:type="dxa"/>
            <w:gridSpan w:val="2"/>
          </w:tcPr>
          <w:p w14:paraId="6CCE4CEA" w14:textId="77777777" w:rsidR="00F532F8" w:rsidRDefault="000C4929" w:rsidP="003D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and end sounds</w:t>
            </w:r>
          </w:p>
          <w:p w14:paraId="78E80A47" w14:textId="77777777" w:rsidR="000C4929" w:rsidRDefault="000C4929" w:rsidP="003D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Blending CVC words</w:t>
            </w:r>
          </w:p>
          <w:p w14:paraId="46513E07" w14:textId="26FD26FE" w:rsidR="000C4929" w:rsidRPr="000F11BC" w:rsidRDefault="000C4929" w:rsidP="003D4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simple sentences</w:t>
            </w:r>
          </w:p>
        </w:tc>
        <w:tc>
          <w:tcPr>
            <w:tcW w:w="2496" w:type="dxa"/>
            <w:gridSpan w:val="3"/>
          </w:tcPr>
          <w:p w14:paraId="275AB5CA" w14:textId="77777777" w:rsidR="000C4929" w:rsidRDefault="000C4929" w:rsidP="000C4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and end sounds</w:t>
            </w:r>
          </w:p>
          <w:p w14:paraId="5DFCC77E" w14:textId="77777777" w:rsidR="000C4929" w:rsidRDefault="000C4929" w:rsidP="000C4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Blending CVC words</w:t>
            </w:r>
          </w:p>
          <w:p w14:paraId="1829070A" w14:textId="77777777" w:rsidR="00F532F8" w:rsidRDefault="000C4929" w:rsidP="000C4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simple sentences.</w:t>
            </w:r>
          </w:p>
          <w:p w14:paraId="4BB4B631" w14:textId="3C190885" w:rsidR="000C4929" w:rsidRPr="000F11BC" w:rsidRDefault="000C4929" w:rsidP="000C4929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210D26BA" w14:textId="77777777" w:rsidR="000C4929" w:rsidRDefault="000C4929" w:rsidP="000C4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Blending CVC words</w:t>
            </w:r>
          </w:p>
          <w:p w14:paraId="1F569079" w14:textId="77777777" w:rsidR="00F532F8" w:rsidRDefault="000C4929" w:rsidP="000C4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sentences – beginning to add more complexity.</w:t>
            </w:r>
          </w:p>
          <w:p w14:paraId="1630162F" w14:textId="4591D526" w:rsidR="000C4929" w:rsidRPr="000F11BC" w:rsidRDefault="000C4929" w:rsidP="000C492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3"/>
          </w:tcPr>
          <w:p w14:paraId="36D798AE" w14:textId="77777777" w:rsidR="000C4929" w:rsidRDefault="000C4929" w:rsidP="000C4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Blending CVC words</w:t>
            </w:r>
          </w:p>
          <w:p w14:paraId="3F498D61" w14:textId="77777777" w:rsidR="00F532F8" w:rsidRDefault="000C4929" w:rsidP="000C4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sentences</w:t>
            </w:r>
          </w:p>
          <w:p w14:paraId="3713ACCA" w14:textId="74A688C2" w:rsidR="000C4929" w:rsidRPr="000F11BC" w:rsidRDefault="000C4929" w:rsidP="000C4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Extended sentences for more able – using </w:t>
            </w:r>
            <w:proofErr w:type="spellStart"/>
            <w:r>
              <w:rPr>
                <w:sz w:val="16"/>
                <w:szCs w:val="16"/>
              </w:rPr>
              <w:t>Fantastics</w:t>
            </w:r>
            <w:proofErr w:type="spellEnd"/>
          </w:p>
        </w:tc>
      </w:tr>
      <w:tr w:rsidR="00F532F8" w:rsidRPr="000F11BC" w14:paraId="33163B3D" w14:textId="77777777" w:rsidTr="00481F7D">
        <w:trPr>
          <w:gridAfter w:val="1"/>
          <w:wAfter w:w="6" w:type="dxa"/>
          <w:trHeight w:val="217"/>
        </w:trPr>
        <w:tc>
          <w:tcPr>
            <w:tcW w:w="1257" w:type="dxa"/>
            <w:shd w:val="clear" w:color="auto" w:fill="9CC2E5" w:themeFill="accent1" w:themeFillTint="99"/>
          </w:tcPr>
          <w:p w14:paraId="787CEEBD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Text</w:t>
            </w:r>
          </w:p>
        </w:tc>
        <w:tc>
          <w:tcPr>
            <w:tcW w:w="2579" w:type="dxa"/>
            <w:gridSpan w:val="3"/>
          </w:tcPr>
          <w:p w14:paraId="216691FA" w14:textId="53F07726" w:rsidR="00F532F8" w:rsidRPr="000F11BC" w:rsidRDefault="000C4929" w:rsidP="000C4929">
            <w:pPr>
              <w:jc w:val="center"/>
              <w:rPr>
                <w:sz w:val="16"/>
                <w:szCs w:val="16"/>
              </w:rPr>
            </w:pPr>
            <w:r w:rsidRPr="000C4929">
              <w:rPr>
                <w:sz w:val="16"/>
                <w:szCs w:val="16"/>
              </w:rPr>
              <w:t>The Three Bi</w:t>
            </w:r>
            <w:r>
              <w:rPr>
                <w:sz w:val="16"/>
                <w:szCs w:val="16"/>
              </w:rPr>
              <w:t xml:space="preserve">lly Goats Gruff – Paul </w:t>
            </w:r>
            <w:proofErr w:type="spellStart"/>
            <w:r>
              <w:rPr>
                <w:sz w:val="16"/>
                <w:szCs w:val="16"/>
              </w:rPr>
              <w:t>Galdone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C4929">
              <w:rPr>
                <w:sz w:val="16"/>
                <w:szCs w:val="16"/>
              </w:rPr>
              <w:t xml:space="preserve">; Grandpa – John </w:t>
            </w:r>
            <w:proofErr w:type="spellStart"/>
            <w:r w:rsidRPr="000C4929">
              <w:rPr>
                <w:sz w:val="16"/>
                <w:szCs w:val="16"/>
              </w:rPr>
              <w:t>Burningham</w:t>
            </w:r>
            <w:proofErr w:type="spellEnd"/>
            <w:r w:rsidRPr="000C4929">
              <w:rPr>
                <w:sz w:val="16"/>
                <w:szCs w:val="16"/>
              </w:rPr>
              <w:t>; Owl Babies – Martin Waddell; Wanted: The Perfect Pet – Fiona Robertson</w:t>
            </w:r>
          </w:p>
        </w:tc>
        <w:tc>
          <w:tcPr>
            <w:tcW w:w="2265" w:type="dxa"/>
            <w:gridSpan w:val="2"/>
          </w:tcPr>
          <w:p w14:paraId="01E7A685" w14:textId="65374BBA" w:rsidR="00F532F8" w:rsidRPr="000F11BC" w:rsidRDefault="000C4929" w:rsidP="00670821">
            <w:pPr>
              <w:jc w:val="center"/>
              <w:rPr>
                <w:sz w:val="16"/>
                <w:szCs w:val="16"/>
              </w:rPr>
            </w:pPr>
            <w:r w:rsidRPr="000C4929">
              <w:rPr>
                <w:sz w:val="16"/>
                <w:szCs w:val="16"/>
              </w:rPr>
              <w:t>Katie in London – James Mayhew; What do people do all day? – Richard Scarry</w:t>
            </w:r>
          </w:p>
        </w:tc>
        <w:tc>
          <w:tcPr>
            <w:tcW w:w="2317" w:type="dxa"/>
            <w:gridSpan w:val="2"/>
          </w:tcPr>
          <w:p w14:paraId="52485A6B" w14:textId="1B9B0062" w:rsidR="00F532F8" w:rsidRPr="000F11BC" w:rsidRDefault="000C4929" w:rsidP="00601FA2">
            <w:pPr>
              <w:jc w:val="center"/>
              <w:rPr>
                <w:sz w:val="16"/>
                <w:szCs w:val="16"/>
              </w:rPr>
            </w:pPr>
            <w:r w:rsidRPr="000C4929">
              <w:rPr>
                <w:sz w:val="16"/>
                <w:szCs w:val="16"/>
              </w:rPr>
              <w:t xml:space="preserve">The True Story of the Three Little Pigs – John </w:t>
            </w:r>
            <w:proofErr w:type="spellStart"/>
            <w:r w:rsidRPr="000C4929">
              <w:rPr>
                <w:sz w:val="16"/>
                <w:szCs w:val="16"/>
              </w:rPr>
              <w:t>Scieszka</w:t>
            </w:r>
            <w:proofErr w:type="spellEnd"/>
            <w:r w:rsidRPr="000C4929">
              <w:rPr>
                <w:sz w:val="16"/>
                <w:szCs w:val="16"/>
              </w:rPr>
              <w:t xml:space="preserve">; The Three Little Wolves and the Big Bad Pig – Eugene </w:t>
            </w:r>
            <w:proofErr w:type="spellStart"/>
            <w:r w:rsidRPr="000C4929">
              <w:rPr>
                <w:sz w:val="16"/>
                <w:szCs w:val="16"/>
              </w:rPr>
              <w:t>Trivizas</w:t>
            </w:r>
            <w:proofErr w:type="spellEnd"/>
            <w:r w:rsidRPr="000C4929">
              <w:rPr>
                <w:sz w:val="16"/>
                <w:szCs w:val="16"/>
              </w:rPr>
              <w:t>; A Place called Home – Kate Baker</w:t>
            </w:r>
          </w:p>
        </w:tc>
        <w:tc>
          <w:tcPr>
            <w:tcW w:w="2496" w:type="dxa"/>
            <w:gridSpan w:val="3"/>
          </w:tcPr>
          <w:p w14:paraId="2D8602F9" w14:textId="0D4E72D9" w:rsidR="00F532F8" w:rsidRPr="000F11BC" w:rsidRDefault="000C4929" w:rsidP="00601FA2">
            <w:pPr>
              <w:jc w:val="center"/>
              <w:rPr>
                <w:sz w:val="16"/>
                <w:szCs w:val="16"/>
              </w:rPr>
            </w:pPr>
            <w:r w:rsidRPr="000C4929">
              <w:rPr>
                <w:sz w:val="16"/>
                <w:szCs w:val="16"/>
              </w:rPr>
              <w:t>The Queen’s Hat – Steve Antony; QE II We LOVE you – A Child’s eye celebration of Queen Elizabeth II</w:t>
            </w:r>
          </w:p>
        </w:tc>
        <w:tc>
          <w:tcPr>
            <w:tcW w:w="2278" w:type="dxa"/>
            <w:gridSpan w:val="2"/>
          </w:tcPr>
          <w:p w14:paraId="092CCDE5" w14:textId="478294C0" w:rsidR="00F532F8" w:rsidRPr="000F11BC" w:rsidRDefault="000C4929" w:rsidP="00670821">
            <w:pPr>
              <w:jc w:val="center"/>
              <w:rPr>
                <w:sz w:val="16"/>
                <w:szCs w:val="16"/>
              </w:rPr>
            </w:pPr>
            <w:r w:rsidRPr="000C4929">
              <w:rPr>
                <w:sz w:val="16"/>
                <w:szCs w:val="16"/>
              </w:rPr>
              <w:t>What a Waste – Jess French; Somebody Swallowed Stanle</w:t>
            </w:r>
            <w:r w:rsidR="00C9189F">
              <w:rPr>
                <w:sz w:val="16"/>
                <w:szCs w:val="16"/>
              </w:rPr>
              <w:t>y – Sarah Roberts; Michael Recycl</w:t>
            </w:r>
            <w:r w:rsidRPr="000C4929">
              <w:rPr>
                <w:sz w:val="16"/>
                <w:szCs w:val="16"/>
              </w:rPr>
              <w:t>e – Ellie Bethel</w:t>
            </w:r>
            <w:r>
              <w:rPr>
                <w:sz w:val="16"/>
                <w:szCs w:val="16"/>
              </w:rPr>
              <w:t xml:space="preserve"> Harry saves the Ocean – Sylva Fae</w:t>
            </w:r>
          </w:p>
        </w:tc>
        <w:tc>
          <w:tcPr>
            <w:tcW w:w="2395" w:type="dxa"/>
            <w:gridSpan w:val="3"/>
          </w:tcPr>
          <w:p w14:paraId="16E38FF4" w14:textId="23293010" w:rsidR="00F532F8" w:rsidRPr="000F11BC" w:rsidRDefault="000C4929" w:rsidP="000C4929">
            <w:pPr>
              <w:jc w:val="center"/>
              <w:rPr>
                <w:sz w:val="16"/>
                <w:szCs w:val="16"/>
              </w:rPr>
            </w:pPr>
            <w:r w:rsidRPr="000C4929">
              <w:rPr>
                <w:sz w:val="16"/>
                <w:szCs w:val="16"/>
              </w:rPr>
              <w:t xml:space="preserve">Voices in the Park – Anthony Brown; Lost and Found – Oliver Jeffers; A Great Big Cuddle: Poems for the Very Young – Michael Rosen and Chris Riddell; </w:t>
            </w:r>
          </w:p>
        </w:tc>
      </w:tr>
      <w:tr w:rsidR="008851B3" w:rsidRPr="000F11BC" w14:paraId="64F9F948" w14:textId="77777777" w:rsidTr="00481F7D">
        <w:trPr>
          <w:gridAfter w:val="1"/>
          <w:wAfter w:w="6" w:type="dxa"/>
          <w:trHeight w:val="217"/>
        </w:trPr>
        <w:tc>
          <w:tcPr>
            <w:tcW w:w="1257" w:type="dxa"/>
            <w:shd w:val="clear" w:color="auto" w:fill="9CC2E5" w:themeFill="accent1" w:themeFillTint="99"/>
          </w:tcPr>
          <w:p w14:paraId="55EBACD4" w14:textId="5070DE76" w:rsidR="008851B3" w:rsidRDefault="008851B3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</w:t>
            </w:r>
          </w:p>
        </w:tc>
        <w:tc>
          <w:tcPr>
            <w:tcW w:w="2579" w:type="dxa"/>
            <w:gridSpan w:val="3"/>
          </w:tcPr>
          <w:p w14:paraId="768CD0B7" w14:textId="3D8E7F5E" w:rsidR="00243A05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assessment</w:t>
            </w:r>
          </w:p>
          <w:p w14:paraId="53D696AF" w14:textId="56899102" w:rsidR="008851B3" w:rsidRDefault="00DB24DB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0-2</w:t>
            </w:r>
          </w:p>
          <w:p w14:paraId="2C654037" w14:textId="77777777" w:rsidR="00243A05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to 1 correspondence </w:t>
            </w:r>
          </w:p>
          <w:p w14:paraId="584928F9" w14:textId="77777777" w:rsidR="00243A05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more</w:t>
            </w:r>
          </w:p>
          <w:p w14:paraId="4D5235E7" w14:textId="0C025E8E" w:rsidR="00243A05" w:rsidRPr="000C4929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</w:tc>
        <w:tc>
          <w:tcPr>
            <w:tcW w:w="2265" w:type="dxa"/>
            <w:gridSpan w:val="2"/>
          </w:tcPr>
          <w:p w14:paraId="159EE811" w14:textId="77777777" w:rsidR="008851B3" w:rsidRDefault="00DB24DB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3-5</w:t>
            </w:r>
          </w:p>
          <w:p w14:paraId="775A75D4" w14:textId="77777777" w:rsidR="00243A05" w:rsidRDefault="00243A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more and 1 less</w:t>
            </w:r>
          </w:p>
          <w:p w14:paraId="5383369C" w14:textId="77777777" w:rsidR="00243A05" w:rsidRDefault="00243A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</w:t>
            </w:r>
          </w:p>
          <w:p w14:paraId="65EAC68B" w14:textId="3A3F1AF9" w:rsidR="00243A05" w:rsidRPr="000C4929" w:rsidRDefault="00243A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</w:tc>
        <w:tc>
          <w:tcPr>
            <w:tcW w:w="2317" w:type="dxa"/>
            <w:gridSpan w:val="2"/>
          </w:tcPr>
          <w:p w14:paraId="2CA8C74E" w14:textId="77777777" w:rsidR="008851B3" w:rsidRDefault="00DB24DB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6-8</w:t>
            </w:r>
          </w:p>
          <w:p w14:paraId="2AE39BB9" w14:textId="77777777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  <w:p w14:paraId="11243477" w14:textId="77777777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  <w:p w14:paraId="789C8606" w14:textId="3B8F6061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– weight</w:t>
            </w:r>
          </w:p>
          <w:p w14:paraId="7ACFA459" w14:textId="676EF1A7" w:rsidR="00243A05" w:rsidRPr="000C4929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</w:t>
            </w:r>
          </w:p>
        </w:tc>
        <w:tc>
          <w:tcPr>
            <w:tcW w:w="2496" w:type="dxa"/>
            <w:gridSpan w:val="3"/>
          </w:tcPr>
          <w:p w14:paraId="01FDC2A2" w14:textId="79A4CE31" w:rsidR="008851B3" w:rsidRDefault="00DB24DB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Numbers 9-10 </w:t>
            </w:r>
          </w:p>
          <w:p w14:paraId="4287179A" w14:textId="649BEB08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</w:t>
            </w:r>
          </w:p>
          <w:p w14:paraId="6A6EB5AB" w14:textId="77777777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  <w:p w14:paraId="4D228737" w14:textId="5D39DF1A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– length</w:t>
            </w:r>
          </w:p>
          <w:p w14:paraId="04812206" w14:textId="77777777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bonds</w:t>
            </w:r>
          </w:p>
          <w:p w14:paraId="0AE0F314" w14:textId="53276147" w:rsidR="00243A05" w:rsidRPr="000C4929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</w:t>
            </w:r>
          </w:p>
        </w:tc>
        <w:tc>
          <w:tcPr>
            <w:tcW w:w="2278" w:type="dxa"/>
            <w:gridSpan w:val="2"/>
          </w:tcPr>
          <w:p w14:paraId="71A07E6A" w14:textId="4FADC1A0" w:rsidR="008851B3" w:rsidRDefault="00DB24DB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Consolidate</w:t>
            </w:r>
            <w:r w:rsidR="00243A05">
              <w:rPr>
                <w:sz w:val="16"/>
                <w:szCs w:val="16"/>
              </w:rPr>
              <w:t xml:space="preserve"> 0-10</w:t>
            </w:r>
          </w:p>
          <w:p w14:paraId="3657C714" w14:textId="77777777" w:rsidR="00DB24DB" w:rsidRDefault="00DB24DB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Doubling</w:t>
            </w:r>
          </w:p>
          <w:p w14:paraId="6AD7570D" w14:textId="77777777" w:rsidR="00DB24DB" w:rsidRDefault="00DB24DB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Halving</w:t>
            </w:r>
          </w:p>
          <w:p w14:paraId="1683EB2C" w14:textId="77777777" w:rsidR="00DB24DB" w:rsidRDefault="00DB24DB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Estimation</w:t>
            </w:r>
          </w:p>
          <w:p w14:paraId="72DA0CC5" w14:textId="51225F91" w:rsidR="00243A05" w:rsidRPr="000C4929" w:rsidRDefault="00243A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bonds</w:t>
            </w:r>
          </w:p>
        </w:tc>
        <w:tc>
          <w:tcPr>
            <w:tcW w:w="2395" w:type="dxa"/>
            <w:gridSpan w:val="3"/>
          </w:tcPr>
          <w:p w14:paraId="51BAC789" w14:textId="77777777" w:rsidR="008851B3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Exposure to numbers beyond 10</w:t>
            </w:r>
          </w:p>
          <w:p w14:paraId="0D4C5A30" w14:textId="77777777" w:rsidR="00243A05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</w:t>
            </w:r>
          </w:p>
          <w:p w14:paraId="2E9D9E2B" w14:textId="77777777" w:rsidR="00243A05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bonds to 20 </w:t>
            </w:r>
          </w:p>
          <w:p w14:paraId="3228DED9" w14:textId="3C2939C3" w:rsidR="00243A05" w:rsidRPr="000C4929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</w:tr>
      <w:tr w:rsidR="00DB24DB" w:rsidRPr="000F11BC" w14:paraId="2267678C" w14:textId="77777777" w:rsidTr="00DB24DB">
        <w:trPr>
          <w:gridAfter w:val="1"/>
          <w:wAfter w:w="6" w:type="dxa"/>
          <w:trHeight w:val="448"/>
        </w:trPr>
        <w:tc>
          <w:tcPr>
            <w:tcW w:w="1257" w:type="dxa"/>
            <w:shd w:val="clear" w:color="auto" w:fill="9CC2E5" w:themeFill="accent1" w:themeFillTint="99"/>
          </w:tcPr>
          <w:p w14:paraId="60365500" w14:textId="01A0CEE8" w:rsidR="00DB24DB" w:rsidRDefault="00DB24DB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and Language</w:t>
            </w:r>
          </w:p>
        </w:tc>
        <w:tc>
          <w:tcPr>
            <w:tcW w:w="2579" w:type="dxa"/>
            <w:gridSpan w:val="3"/>
          </w:tcPr>
          <w:p w14:paraId="4ECD55EA" w14:textId="77777777" w:rsidR="00DB24DB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time</w:t>
            </w:r>
          </w:p>
          <w:p w14:paraId="1F67D511" w14:textId="26D7E27C" w:rsidR="00243A05" w:rsidRPr="000C4929" w:rsidRDefault="00243A05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stories</w:t>
            </w:r>
          </w:p>
        </w:tc>
        <w:tc>
          <w:tcPr>
            <w:tcW w:w="2265" w:type="dxa"/>
            <w:gridSpan w:val="2"/>
          </w:tcPr>
          <w:p w14:paraId="62F8048D" w14:textId="77777777" w:rsidR="00DB24DB" w:rsidRDefault="00243A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helicopter stories</w:t>
            </w:r>
          </w:p>
          <w:p w14:paraId="6D65AE83" w14:textId="4F6A333B" w:rsidR="00243A05" w:rsidRPr="000C4929" w:rsidRDefault="00243A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</w:tc>
        <w:tc>
          <w:tcPr>
            <w:tcW w:w="2317" w:type="dxa"/>
            <w:gridSpan w:val="2"/>
          </w:tcPr>
          <w:p w14:paraId="2E52F9EE" w14:textId="03F4A670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Parent partnership</w:t>
            </w:r>
          </w:p>
          <w:p w14:paraId="5BA1BFE6" w14:textId="46346E1F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Helicopter stories</w:t>
            </w:r>
          </w:p>
          <w:p w14:paraId="51B72D60" w14:textId="77777777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  <w:p w14:paraId="70E4C069" w14:textId="5D41DAE7" w:rsidR="00DB24DB" w:rsidRPr="000C4929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class diary </w:t>
            </w:r>
          </w:p>
        </w:tc>
        <w:tc>
          <w:tcPr>
            <w:tcW w:w="2496" w:type="dxa"/>
            <w:gridSpan w:val="3"/>
          </w:tcPr>
          <w:p w14:paraId="72D58E84" w14:textId="77777777" w:rsidR="00DB24DB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Helicopter stories</w:t>
            </w:r>
          </w:p>
          <w:p w14:paraId="1DB8983A" w14:textId="6B9F47BA" w:rsidR="00243A05" w:rsidRDefault="00243A05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  <w:p w14:paraId="588FA41A" w14:textId="172AD870" w:rsidR="006D2114" w:rsidRDefault="006D2114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time</w:t>
            </w:r>
          </w:p>
          <w:p w14:paraId="61BE0ADD" w14:textId="4D53D975" w:rsidR="006D2114" w:rsidRDefault="006D2114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buddies – Y6</w:t>
            </w:r>
          </w:p>
          <w:p w14:paraId="12B680D8" w14:textId="25A9EFBD" w:rsidR="00243A05" w:rsidRPr="000C4929" w:rsidRDefault="00243A05" w:rsidP="00601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3485C8FB" w14:textId="77777777" w:rsidR="00DB24DB" w:rsidRDefault="00243A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Helicopter stories</w:t>
            </w:r>
          </w:p>
          <w:p w14:paraId="4B72666A" w14:textId="77777777" w:rsidR="00243A05" w:rsidRDefault="00243A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  <w:p w14:paraId="45ABD1E0" w14:textId="77777777" w:rsidR="00243A05" w:rsidRDefault="00243A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Assembly</w:t>
            </w:r>
          </w:p>
          <w:p w14:paraId="352EFC2E" w14:textId="77777777" w:rsidR="006D2114" w:rsidRDefault="006D2114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time</w:t>
            </w:r>
          </w:p>
          <w:p w14:paraId="7E79AC51" w14:textId="1A178B48" w:rsidR="006D2114" w:rsidRPr="000C4929" w:rsidRDefault="006D2114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buddies – Y6</w:t>
            </w:r>
          </w:p>
        </w:tc>
        <w:tc>
          <w:tcPr>
            <w:tcW w:w="2395" w:type="dxa"/>
            <w:gridSpan w:val="3"/>
          </w:tcPr>
          <w:p w14:paraId="21FAB410" w14:textId="77777777" w:rsidR="00243A05" w:rsidRDefault="00243A05" w:rsidP="0024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Helicopter stories</w:t>
            </w:r>
          </w:p>
          <w:p w14:paraId="29DAA0F5" w14:textId="77777777" w:rsidR="00243A05" w:rsidRDefault="00243A05" w:rsidP="0024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and tell</w:t>
            </w:r>
          </w:p>
          <w:p w14:paraId="4F0A2E59" w14:textId="77777777" w:rsidR="00DB24DB" w:rsidRDefault="00243A05" w:rsidP="0024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Assembly</w:t>
            </w:r>
          </w:p>
          <w:p w14:paraId="5B6977B1" w14:textId="77777777" w:rsidR="006D2114" w:rsidRDefault="006D2114" w:rsidP="0024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time</w:t>
            </w:r>
          </w:p>
          <w:p w14:paraId="1CD49511" w14:textId="0F150C0D" w:rsidR="006D2114" w:rsidRPr="000C4929" w:rsidRDefault="006D2114" w:rsidP="0024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buddies – Y6</w:t>
            </w:r>
          </w:p>
        </w:tc>
      </w:tr>
      <w:tr w:rsidR="00DB24DB" w:rsidRPr="000F11BC" w14:paraId="0CB7A93F" w14:textId="77777777" w:rsidTr="00DB24DB">
        <w:trPr>
          <w:gridAfter w:val="1"/>
          <w:wAfter w:w="6" w:type="dxa"/>
          <w:trHeight w:val="448"/>
        </w:trPr>
        <w:tc>
          <w:tcPr>
            <w:tcW w:w="1257" w:type="dxa"/>
            <w:shd w:val="clear" w:color="auto" w:fill="9CC2E5" w:themeFill="accent1" w:themeFillTint="99"/>
          </w:tcPr>
          <w:p w14:paraId="1C441D42" w14:textId="77777777" w:rsidR="00DB24DB" w:rsidRDefault="00DB24DB" w:rsidP="00DB2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Personal, Social and Emotional Development</w:t>
            </w:r>
          </w:p>
          <w:p w14:paraId="7C232C96" w14:textId="77777777" w:rsidR="00DB24DB" w:rsidRDefault="00DB24DB" w:rsidP="00DB2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(PSHE)</w:t>
            </w:r>
          </w:p>
          <w:p w14:paraId="5EE483D0" w14:textId="77777777" w:rsidR="00DB24DB" w:rsidRDefault="00DB24DB" w:rsidP="00DB2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7EFEC863" w14:textId="77777777" w:rsidR="00DB24DB" w:rsidRDefault="006D2114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members of family and who is special and why.</w:t>
            </w:r>
          </w:p>
          <w:p w14:paraId="09B2ACD3" w14:textId="77777777" w:rsidR="006D2114" w:rsidRDefault="006D2114" w:rsidP="006D2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 class saint name. </w:t>
            </w:r>
            <w:r>
              <w:rPr>
                <w:sz w:val="16"/>
                <w:szCs w:val="16"/>
              </w:rPr>
              <w:br/>
              <w:t>Understand different family set-ups and communities</w:t>
            </w:r>
          </w:p>
          <w:p w14:paraId="7FA1BC78" w14:textId="0A157884" w:rsidR="006D2114" w:rsidRPr="000C4929" w:rsidRDefault="006D2114" w:rsidP="006D2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Recognising our ‘School family’ </w:t>
            </w:r>
          </w:p>
        </w:tc>
        <w:tc>
          <w:tcPr>
            <w:tcW w:w="2265" w:type="dxa"/>
            <w:gridSpan w:val="2"/>
          </w:tcPr>
          <w:p w14:paraId="0362AF98" w14:textId="77777777" w:rsidR="00DB24DB" w:rsidRDefault="006D2114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our town and where we live.</w:t>
            </w:r>
          </w:p>
          <w:p w14:paraId="6DEEE906" w14:textId="77777777" w:rsidR="006D2114" w:rsidRDefault="006D2114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Corby is part of Britain.</w:t>
            </w:r>
          </w:p>
          <w:p w14:paraId="7C5B7D3A" w14:textId="2D31FC0D" w:rsidR="006D2114" w:rsidRDefault="006D2114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know what jobs the people in their family do. </w:t>
            </w:r>
          </w:p>
          <w:p w14:paraId="7AC835BC" w14:textId="142FA939" w:rsidR="006D2114" w:rsidRPr="000C4929" w:rsidRDefault="006D2114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14:paraId="058802D5" w14:textId="77777777" w:rsidR="00DB24DB" w:rsidRDefault="006D2114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key buildings around Corby – school, church, swimming pool etc.</w:t>
            </w:r>
          </w:p>
          <w:p w14:paraId="34B5EDD5" w14:textId="77777777" w:rsidR="006D2114" w:rsidRDefault="006D2114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to know their own home address.</w:t>
            </w:r>
          </w:p>
          <w:p w14:paraId="6DC26E19" w14:textId="08FEDECC" w:rsidR="006D2114" w:rsidRPr="000C4929" w:rsidRDefault="006D2114" w:rsidP="00601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</w:tcPr>
          <w:p w14:paraId="6C76B265" w14:textId="77777777" w:rsidR="00DB24DB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share where the Queen is relevant in their own lives.</w:t>
            </w:r>
          </w:p>
          <w:p w14:paraId="2EFDBB7D" w14:textId="77777777" w:rsidR="00633B98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re-enact the Queen and royal situations in role-play.</w:t>
            </w:r>
          </w:p>
          <w:p w14:paraId="57069836" w14:textId="78EFDE1E" w:rsidR="00633B98" w:rsidRPr="000C4929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tea part experience.</w:t>
            </w:r>
          </w:p>
        </w:tc>
        <w:tc>
          <w:tcPr>
            <w:tcW w:w="2278" w:type="dxa"/>
            <w:gridSpan w:val="2"/>
          </w:tcPr>
          <w:p w14:paraId="2C192901" w14:textId="77777777" w:rsidR="00DB24DB" w:rsidRDefault="006D2114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how they can help to make the planet ‘greener’. </w:t>
            </w:r>
          </w:p>
          <w:p w14:paraId="330A3572" w14:textId="5102F2CF" w:rsidR="006D2114" w:rsidRPr="000C4929" w:rsidRDefault="006D2114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know how to recycle at home.</w:t>
            </w:r>
          </w:p>
        </w:tc>
        <w:tc>
          <w:tcPr>
            <w:tcW w:w="2395" w:type="dxa"/>
            <w:gridSpan w:val="3"/>
          </w:tcPr>
          <w:p w14:paraId="7E371D02" w14:textId="77777777" w:rsidR="00DB24DB" w:rsidRDefault="006D2114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 happy and sad times in our lives.</w:t>
            </w:r>
          </w:p>
          <w:p w14:paraId="29B12A7C" w14:textId="5919E3E4" w:rsidR="006D2114" w:rsidRPr="000C4929" w:rsidRDefault="006D2114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Looking at transition into Y1. </w:t>
            </w:r>
          </w:p>
        </w:tc>
      </w:tr>
      <w:tr w:rsidR="00DB24DB" w:rsidRPr="000F11BC" w14:paraId="4FEFECF3" w14:textId="77777777" w:rsidTr="00DB24DB">
        <w:trPr>
          <w:gridAfter w:val="1"/>
          <w:wAfter w:w="6" w:type="dxa"/>
          <w:trHeight w:val="448"/>
        </w:trPr>
        <w:tc>
          <w:tcPr>
            <w:tcW w:w="1257" w:type="dxa"/>
            <w:shd w:val="clear" w:color="auto" w:fill="9CC2E5" w:themeFill="accent1" w:themeFillTint="99"/>
          </w:tcPr>
          <w:p w14:paraId="4A9F1583" w14:textId="77777777" w:rsidR="00DB24DB" w:rsidRDefault="00DB24DB" w:rsidP="00DB2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Development</w:t>
            </w:r>
          </w:p>
          <w:p w14:paraId="43709C61" w14:textId="54092C2A" w:rsidR="00DB24DB" w:rsidRDefault="00DB24DB" w:rsidP="00DB2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(Physical Education)</w:t>
            </w:r>
          </w:p>
        </w:tc>
        <w:tc>
          <w:tcPr>
            <w:tcW w:w="2579" w:type="dxa"/>
            <w:gridSpan w:val="3"/>
          </w:tcPr>
          <w:p w14:paraId="522BFD65" w14:textId="20D5B5B3" w:rsidR="00DB24DB" w:rsidRPr="000C4929" w:rsidRDefault="00C9189F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 PE Foundations </w:t>
            </w:r>
            <w:r w:rsidR="00AF5738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Cat</w:t>
            </w:r>
            <w:r w:rsidR="00AF5738">
              <w:rPr>
                <w:sz w:val="16"/>
                <w:szCs w:val="16"/>
              </w:rPr>
              <w:t xml:space="preserve"> – gymnastics, static balance.</w:t>
            </w:r>
          </w:p>
        </w:tc>
        <w:tc>
          <w:tcPr>
            <w:tcW w:w="2265" w:type="dxa"/>
            <w:gridSpan w:val="2"/>
          </w:tcPr>
          <w:p w14:paraId="7CA4E274" w14:textId="1092A07A" w:rsidR="00DB24DB" w:rsidRPr="000C4929" w:rsidRDefault="00AF573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Dance – Unit 1 – moving to music and creating shapes</w:t>
            </w:r>
          </w:p>
        </w:tc>
        <w:tc>
          <w:tcPr>
            <w:tcW w:w="2317" w:type="dxa"/>
            <w:gridSpan w:val="2"/>
          </w:tcPr>
          <w:p w14:paraId="5C908961" w14:textId="3DC301F6" w:rsidR="00DB24DB" w:rsidRPr="000C4929" w:rsidRDefault="00AF573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– Bike – co-ordination and footwork</w:t>
            </w:r>
          </w:p>
        </w:tc>
        <w:tc>
          <w:tcPr>
            <w:tcW w:w="2496" w:type="dxa"/>
            <w:gridSpan w:val="3"/>
          </w:tcPr>
          <w:p w14:paraId="2FF33737" w14:textId="280D44FB" w:rsidR="00DB24DB" w:rsidRPr="000C4929" w:rsidRDefault="00C9189F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Foundations – Fairy Tale</w:t>
            </w:r>
            <w:r w:rsidR="00AF5738">
              <w:rPr>
                <w:sz w:val="16"/>
                <w:szCs w:val="16"/>
              </w:rPr>
              <w:t xml:space="preserve"> – agility – reaction and response</w:t>
            </w:r>
          </w:p>
        </w:tc>
        <w:tc>
          <w:tcPr>
            <w:tcW w:w="2278" w:type="dxa"/>
            <w:gridSpan w:val="2"/>
          </w:tcPr>
          <w:p w14:paraId="2099FED1" w14:textId="66C2E59C" w:rsidR="00DB24DB" w:rsidRPr="000C4929" w:rsidRDefault="00C918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 PE Foundations </w:t>
            </w:r>
            <w:r w:rsidR="00AF5738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Seaside</w:t>
            </w:r>
            <w:r w:rsidR="00AF5738">
              <w:rPr>
                <w:sz w:val="16"/>
                <w:szCs w:val="16"/>
              </w:rPr>
              <w:t xml:space="preserve"> – counter balance with a partner</w:t>
            </w:r>
          </w:p>
        </w:tc>
        <w:tc>
          <w:tcPr>
            <w:tcW w:w="2395" w:type="dxa"/>
            <w:gridSpan w:val="3"/>
          </w:tcPr>
          <w:p w14:paraId="4ED1567E" w14:textId="1C80F77A" w:rsidR="00DB24DB" w:rsidRPr="000C4929" w:rsidRDefault="00AF5738" w:rsidP="000C4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PE Foundations – clowning around – agility and ball skills</w:t>
            </w:r>
          </w:p>
        </w:tc>
      </w:tr>
      <w:tr w:rsidR="00DB24DB" w:rsidRPr="000F11BC" w14:paraId="058A56DA" w14:textId="77777777" w:rsidTr="00DB24DB">
        <w:trPr>
          <w:gridAfter w:val="1"/>
          <w:wAfter w:w="6" w:type="dxa"/>
          <w:trHeight w:val="226"/>
        </w:trPr>
        <w:tc>
          <w:tcPr>
            <w:tcW w:w="1257" w:type="dxa"/>
            <w:vMerge w:val="restart"/>
            <w:shd w:val="clear" w:color="auto" w:fill="9CC2E5" w:themeFill="accent1" w:themeFillTint="99"/>
          </w:tcPr>
          <w:p w14:paraId="5486616E" w14:textId="7C5A5B17" w:rsidR="00DB24DB" w:rsidRDefault="006D2114" w:rsidP="006D2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DB24DB">
              <w:rPr>
                <w:sz w:val="16"/>
                <w:szCs w:val="16"/>
              </w:rPr>
              <w:t>nderstanding the World</w:t>
            </w:r>
          </w:p>
          <w:p w14:paraId="63F6EF0D" w14:textId="146BDE12" w:rsidR="00DB24DB" w:rsidRDefault="00DB24DB" w:rsidP="00DB2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(Science, History, </w:t>
            </w:r>
            <w:r>
              <w:rPr>
                <w:sz w:val="16"/>
                <w:szCs w:val="16"/>
              </w:rPr>
              <w:lastRenderedPageBreak/>
              <w:t>Geography, Computing)</w:t>
            </w:r>
          </w:p>
          <w:p w14:paraId="133DA928" w14:textId="77777777" w:rsidR="00DB24DB" w:rsidRDefault="00DB24DB" w:rsidP="00670821">
            <w:pPr>
              <w:jc w:val="center"/>
              <w:rPr>
                <w:sz w:val="16"/>
                <w:szCs w:val="16"/>
              </w:rPr>
            </w:pPr>
          </w:p>
          <w:p w14:paraId="76EB6474" w14:textId="2BAEE04D" w:rsidR="00DB24DB" w:rsidRPr="000F11BC" w:rsidRDefault="00DB24DB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 w:val="restart"/>
          </w:tcPr>
          <w:p w14:paraId="46F9BB90" w14:textId="77777777" w:rsidR="00DB24DB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take a photo of their family. </w:t>
            </w:r>
          </w:p>
          <w:p w14:paraId="20F61020" w14:textId="77777777" w:rsidR="00633B98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look at a family tree – older generations of their family.</w:t>
            </w:r>
          </w:p>
          <w:p w14:paraId="59BD0737" w14:textId="7368BC8B" w:rsidR="00633B98" w:rsidRPr="000F11BC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Look at baby photos of themselves and their family – growing and changes. </w:t>
            </w:r>
          </w:p>
        </w:tc>
        <w:tc>
          <w:tcPr>
            <w:tcW w:w="2265" w:type="dxa"/>
            <w:gridSpan w:val="2"/>
            <w:vMerge w:val="restart"/>
          </w:tcPr>
          <w:p w14:paraId="6F3C3B3A" w14:textId="77777777" w:rsidR="00DB24DB" w:rsidRDefault="006D2114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What makes Britain different to other countries around the world?</w:t>
            </w:r>
          </w:p>
          <w:p w14:paraId="74B90E10" w14:textId="14160A4C" w:rsidR="006D2114" w:rsidRDefault="006D2114" w:rsidP="006D2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some other key places in Britain e.g. London.</w:t>
            </w:r>
          </w:p>
          <w:p w14:paraId="2C95CB5E" w14:textId="25D17646" w:rsidR="00633B98" w:rsidRDefault="00633B98" w:rsidP="006D2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Use </w:t>
            </w:r>
            <w:proofErr w:type="spellStart"/>
            <w:r>
              <w:rPr>
                <w:sz w:val="16"/>
                <w:szCs w:val="16"/>
              </w:rPr>
              <w:t>beebots</w:t>
            </w:r>
            <w:proofErr w:type="spellEnd"/>
            <w:r>
              <w:rPr>
                <w:sz w:val="16"/>
                <w:szCs w:val="16"/>
              </w:rPr>
              <w:t xml:space="preserve"> on a map of Britain – navigate around. </w:t>
            </w:r>
          </w:p>
          <w:p w14:paraId="3BCAFA57" w14:textId="155B6B9E" w:rsidR="006D2114" w:rsidRPr="000F11BC" w:rsidRDefault="006D2114" w:rsidP="00601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 w:val="restart"/>
          </w:tcPr>
          <w:p w14:paraId="42C0955E" w14:textId="77777777" w:rsidR="00DB24DB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Use of green screen to talk about different buildings around them and what happens there.</w:t>
            </w:r>
          </w:p>
          <w:p w14:paraId="6C3D0F61" w14:textId="77777777" w:rsidR="00633B98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Building with different materials – understanding of material properties.</w:t>
            </w:r>
          </w:p>
          <w:p w14:paraId="33A73860" w14:textId="2056A9C5" w:rsidR="00633B98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what materials are used for what and why.</w:t>
            </w:r>
          </w:p>
          <w:p w14:paraId="6790D435" w14:textId="5DF5F282" w:rsidR="00633B98" w:rsidRPr="000F11BC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old pictures or Corby and compare to current day.</w:t>
            </w:r>
          </w:p>
        </w:tc>
        <w:tc>
          <w:tcPr>
            <w:tcW w:w="2496" w:type="dxa"/>
            <w:gridSpan w:val="3"/>
            <w:vMerge w:val="restart"/>
          </w:tcPr>
          <w:p w14:paraId="5D1164AB" w14:textId="77777777" w:rsidR="00DB24DB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Become familiar with London as our capital city.</w:t>
            </w:r>
          </w:p>
          <w:p w14:paraId="4DA0E7AB" w14:textId="77777777" w:rsidR="00633B98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Union Jack flag.</w:t>
            </w:r>
          </w:p>
          <w:p w14:paraId="31D212BF" w14:textId="515000A5" w:rsidR="00633B98" w:rsidRPr="000F11BC" w:rsidRDefault="00633B98" w:rsidP="00601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know key members of the current Royal Family – particularly </w:t>
            </w:r>
            <w:r>
              <w:rPr>
                <w:sz w:val="16"/>
                <w:szCs w:val="16"/>
              </w:rPr>
              <w:lastRenderedPageBreak/>
              <w:t>Queen Elizabeth II, Prince Charles and Prince William.</w:t>
            </w:r>
          </w:p>
        </w:tc>
        <w:tc>
          <w:tcPr>
            <w:tcW w:w="2278" w:type="dxa"/>
            <w:gridSpan w:val="2"/>
            <w:vMerge w:val="restart"/>
          </w:tcPr>
          <w:p w14:paraId="2FECCADB" w14:textId="77777777" w:rsidR="00DB24DB" w:rsidRDefault="00C918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Visit from street sweeper/bin lorry.</w:t>
            </w:r>
          </w:p>
          <w:p w14:paraId="582E0080" w14:textId="77777777" w:rsidR="00C9189F" w:rsidRDefault="00C918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what recycling means and what they can do to help. </w:t>
            </w:r>
          </w:p>
          <w:p w14:paraId="6F44A320" w14:textId="77777777" w:rsidR="00C9189F" w:rsidRDefault="00C918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To recognise the recycling logo.</w:t>
            </w:r>
          </w:p>
          <w:p w14:paraId="2E90C2AC" w14:textId="6E7D83BB" w:rsidR="00C9189F" w:rsidRDefault="00C918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the wheelie bins they have at home and what they are for.</w:t>
            </w:r>
          </w:p>
          <w:p w14:paraId="51F26784" w14:textId="1B2EE691" w:rsidR="00C9189F" w:rsidRPr="000F11BC" w:rsidRDefault="00C918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ways they can reduce their plastic consumption.</w:t>
            </w:r>
          </w:p>
        </w:tc>
        <w:tc>
          <w:tcPr>
            <w:tcW w:w="2395" w:type="dxa"/>
            <w:gridSpan w:val="3"/>
            <w:tcBorders>
              <w:bottom w:val="nil"/>
            </w:tcBorders>
          </w:tcPr>
          <w:p w14:paraId="46224B1C" w14:textId="77777777" w:rsidR="00DB24DB" w:rsidRDefault="00C918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Planting – talk about growth and changes over time. </w:t>
            </w:r>
          </w:p>
          <w:p w14:paraId="63279074" w14:textId="77777777" w:rsidR="00C9189F" w:rsidRDefault="00C918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Role-play that links to children’s experiences of happy times e.g. beach.</w:t>
            </w:r>
          </w:p>
          <w:p w14:paraId="6B004CAC" w14:textId="55DB1BC3" w:rsidR="00C9189F" w:rsidRPr="000F11BC" w:rsidRDefault="00C9189F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Children to take photos of themselves showing different emotions.</w:t>
            </w:r>
          </w:p>
        </w:tc>
      </w:tr>
      <w:tr w:rsidR="00DB24DB" w:rsidRPr="000F11BC" w14:paraId="40AE0C9C" w14:textId="77777777" w:rsidTr="00DB24DB">
        <w:trPr>
          <w:trHeight w:val="651"/>
        </w:trPr>
        <w:tc>
          <w:tcPr>
            <w:tcW w:w="1257" w:type="dxa"/>
            <w:vMerge/>
            <w:shd w:val="clear" w:color="auto" w:fill="9CC2E5" w:themeFill="accent1" w:themeFillTint="99"/>
          </w:tcPr>
          <w:p w14:paraId="0B3792E5" w14:textId="77777777" w:rsidR="00DB24DB" w:rsidRDefault="00DB24DB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</w:tcPr>
          <w:p w14:paraId="3A161E18" w14:textId="599ACA58" w:rsidR="00DB24DB" w:rsidRDefault="00DB24DB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/>
          </w:tcPr>
          <w:p w14:paraId="7D8D5602" w14:textId="36C5B418" w:rsidR="00DB24DB" w:rsidRDefault="00DB24DB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vMerge/>
          </w:tcPr>
          <w:p w14:paraId="5E85C91C" w14:textId="77777777" w:rsidR="00DB24DB" w:rsidRPr="000F11BC" w:rsidRDefault="00DB24DB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3"/>
            <w:vMerge/>
          </w:tcPr>
          <w:p w14:paraId="7C8797DE" w14:textId="0D10F4A3" w:rsidR="00DB24DB" w:rsidRPr="000F11BC" w:rsidRDefault="00DB24DB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</w:tcPr>
          <w:p w14:paraId="5F5E8A0C" w14:textId="77777777" w:rsidR="00DB24DB" w:rsidRPr="000F11BC" w:rsidRDefault="00DB24DB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bottom w:val="nil"/>
            </w:tcBorders>
          </w:tcPr>
          <w:p w14:paraId="48E2D263" w14:textId="3E872C2E" w:rsidR="00DB24DB" w:rsidRPr="000F11BC" w:rsidRDefault="00DB24DB" w:rsidP="00670821">
            <w:pPr>
              <w:jc w:val="center"/>
              <w:rPr>
                <w:sz w:val="16"/>
                <w:szCs w:val="16"/>
              </w:rPr>
            </w:pPr>
          </w:p>
        </w:tc>
      </w:tr>
      <w:tr w:rsidR="00DB24DB" w:rsidRPr="000F11BC" w14:paraId="2F601A19" w14:textId="77777777" w:rsidTr="007B7FE8">
        <w:trPr>
          <w:gridAfter w:val="1"/>
          <w:wAfter w:w="6" w:type="dxa"/>
          <w:trHeight w:val="1516"/>
        </w:trPr>
        <w:tc>
          <w:tcPr>
            <w:tcW w:w="1257" w:type="dxa"/>
            <w:shd w:val="clear" w:color="auto" w:fill="9CC2E5" w:themeFill="accent1" w:themeFillTint="99"/>
          </w:tcPr>
          <w:p w14:paraId="4C5EEB64" w14:textId="6902026C" w:rsidR="00DB24DB" w:rsidRDefault="00DB24DB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Expressive Arts and Design</w:t>
            </w:r>
          </w:p>
          <w:p w14:paraId="7059E57D" w14:textId="7C224CC1" w:rsidR="00DB24DB" w:rsidRPr="000F11BC" w:rsidRDefault="00DB24DB" w:rsidP="00DB2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(Art, Music, Design and Technology)</w:t>
            </w:r>
          </w:p>
        </w:tc>
        <w:tc>
          <w:tcPr>
            <w:tcW w:w="2579" w:type="dxa"/>
            <w:gridSpan w:val="3"/>
          </w:tcPr>
          <w:p w14:paraId="2912F26E" w14:textId="77777777" w:rsidR="00DB24DB" w:rsidRDefault="00E32EDB" w:rsidP="00E32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Paintings of themselves using mirrors – choosing accurate colours etc.</w:t>
            </w:r>
          </w:p>
          <w:p w14:paraId="72DD292F" w14:textId="640EFB64" w:rsidR="00E32EDB" w:rsidRDefault="00E32EDB" w:rsidP="00E32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corner role-play to allow imaginative play.</w:t>
            </w:r>
          </w:p>
          <w:p w14:paraId="1FB64A76" w14:textId="10D6AEEA" w:rsidR="00E32EDB" w:rsidRPr="000F11BC" w:rsidRDefault="00E32EDB" w:rsidP="00E32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Singing simple ‘get to know you’ songs.</w:t>
            </w:r>
          </w:p>
        </w:tc>
        <w:tc>
          <w:tcPr>
            <w:tcW w:w="2265" w:type="dxa"/>
            <w:gridSpan w:val="2"/>
          </w:tcPr>
          <w:p w14:paraId="7ABEE21B" w14:textId="057A0456" w:rsidR="00DB24DB" w:rsidRDefault="00E32EDB" w:rsidP="00E32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musical instruments – tapping out simple rhythms.</w:t>
            </w:r>
          </w:p>
          <w:p w14:paraId="35050134" w14:textId="23C41E38" w:rsidR="00335AB0" w:rsidRDefault="00335AB0" w:rsidP="00E32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Union Jack and other British flags. </w:t>
            </w:r>
          </w:p>
          <w:p w14:paraId="7C113CC1" w14:textId="18AD4F30" w:rsidR="00E32EDB" w:rsidRDefault="00E32EDB" w:rsidP="00E32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Role-play with different jobs e.g. doctors surgery, laboratory</w:t>
            </w:r>
            <w:r w:rsidR="00335AB0">
              <w:rPr>
                <w:sz w:val="16"/>
                <w:szCs w:val="16"/>
              </w:rPr>
              <w:t xml:space="preserve">, emergency services, trades, authors etc. </w:t>
            </w:r>
            <w:r>
              <w:rPr>
                <w:sz w:val="16"/>
                <w:szCs w:val="16"/>
              </w:rPr>
              <w:t xml:space="preserve"> </w:t>
            </w:r>
          </w:p>
          <w:p w14:paraId="43C5D981" w14:textId="19E4D4A8" w:rsidR="00E32EDB" w:rsidRPr="000F11BC" w:rsidRDefault="00E32EDB" w:rsidP="00E32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2"/>
          </w:tcPr>
          <w:p w14:paraId="5DACCC91" w14:textId="77777777" w:rsidR="00DB24DB" w:rsidRDefault="00335AB0" w:rsidP="003C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model/picture of a building of their choosing. </w:t>
            </w:r>
          </w:p>
          <w:p w14:paraId="08396525" w14:textId="77777777" w:rsidR="00335AB0" w:rsidRDefault="00335AB0" w:rsidP="0033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Role-play of Three Little Pigs and their building site.</w:t>
            </w:r>
          </w:p>
          <w:p w14:paraId="347AEE6B" w14:textId="76F36F41" w:rsidR="00335AB0" w:rsidRPr="000F11BC" w:rsidRDefault="00335AB0" w:rsidP="00335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Chinese drum and dragon dancing to celebrate CNY. </w:t>
            </w:r>
          </w:p>
        </w:tc>
        <w:tc>
          <w:tcPr>
            <w:tcW w:w="2496" w:type="dxa"/>
            <w:gridSpan w:val="3"/>
          </w:tcPr>
          <w:p w14:paraId="78554600" w14:textId="77777777" w:rsidR="00DB24DB" w:rsidRDefault="00335AB0" w:rsidP="003C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royal portrait of the Queen using different mediums.</w:t>
            </w:r>
          </w:p>
          <w:p w14:paraId="0E9C0EC0" w14:textId="77777777" w:rsidR="00335AB0" w:rsidRDefault="00335AB0" w:rsidP="003C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Role-play castle. </w:t>
            </w:r>
          </w:p>
          <w:p w14:paraId="51F37FC8" w14:textId="77777777" w:rsidR="00335AB0" w:rsidRDefault="00335AB0" w:rsidP="003C5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Afternoon tea listening to traditional, royal music.</w:t>
            </w:r>
          </w:p>
          <w:p w14:paraId="62489EF6" w14:textId="4F1ACB3B" w:rsidR="00335AB0" w:rsidRPr="000F11BC" w:rsidRDefault="00335AB0" w:rsidP="003C5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14:paraId="4A9C5B8B" w14:textId="77777777" w:rsidR="00DB24DB" w:rsidRDefault="00335AB0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Re-using materials to print.</w:t>
            </w:r>
          </w:p>
          <w:p w14:paraId="633E5BC1" w14:textId="77777777" w:rsidR="00335AB0" w:rsidRDefault="00335AB0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Junk modelling.</w:t>
            </w:r>
          </w:p>
          <w:p w14:paraId="44EC6CB7" w14:textId="77777777" w:rsidR="00335AB0" w:rsidRDefault="00335AB0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Role-play to be a recycling centre and a underwater theme.</w:t>
            </w:r>
          </w:p>
          <w:p w14:paraId="008E4CB8" w14:textId="3AC3C264" w:rsidR="00E44505" w:rsidRPr="000F11BC" w:rsidRDefault="00E445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‘Reduce, Reuse, Recycle’ song.</w:t>
            </w:r>
          </w:p>
        </w:tc>
        <w:tc>
          <w:tcPr>
            <w:tcW w:w="2395" w:type="dxa"/>
            <w:gridSpan w:val="3"/>
          </w:tcPr>
          <w:p w14:paraId="40AB6533" w14:textId="77777777" w:rsidR="00DB24DB" w:rsidRDefault="00E445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Pastel pictures looking at happy and sad colours – contrasting colours to show emotion.</w:t>
            </w:r>
          </w:p>
          <w:p w14:paraId="3305F4AA" w14:textId="77777777" w:rsidR="00E44505" w:rsidRDefault="00E445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to different music and songs – what emotions do they evoke?</w:t>
            </w:r>
          </w:p>
          <w:p w14:paraId="1D2371F1" w14:textId="77777777" w:rsidR="00E44505" w:rsidRDefault="00E445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Pantomime show.</w:t>
            </w:r>
          </w:p>
          <w:p w14:paraId="7892B614" w14:textId="1A74D544" w:rsidR="00E44505" w:rsidRPr="000F11BC" w:rsidRDefault="00E445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Role-play – happy and sad experiences linked to children’s lives.</w:t>
            </w:r>
          </w:p>
        </w:tc>
      </w:tr>
      <w:tr w:rsidR="00F532F8" w:rsidRPr="000F11BC" w14:paraId="683A7E7E" w14:textId="77777777" w:rsidTr="00481F7D">
        <w:trPr>
          <w:gridAfter w:val="1"/>
          <w:wAfter w:w="6" w:type="dxa"/>
          <w:trHeight w:val="443"/>
        </w:trPr>
        <w:tc>
          <w:tcPr>
            <w:tcW w:w="1257" w:type="dxa"/>
            <w:shd w:val="clear" w:color="auto" w:fill="9CC2E5" w:themeFill="accent1" w:themeFillTint="99"/>
          </w:tcPr>
          <w:p w14:paraId="78103108" w14:textId="77777777" w:rsidR="00F532F8" w:rsidRDefault="00F532F8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SMSC Links</w:t>
            </w:r>
          </w:p>
          <w:p w14:paraId="2035FB17" w14:textId="77777777" w:rsidR="00F532F8" w:rsidRPr="000F11BC" w:rsidRDefault="00F532F8" w:rsidP="00670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3"/>
          </w:tcPr>
          <w:p w14:paraId="79951229" w14:textId="77777777" w:rsidR="00F532F8" w:rsidRDefault="00E445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that everyone is different, but respecting and valuing this.</w:t>
            </w:r>
          </w:p>
          <w:p w14:paraId="42C5982F" w14:textId="1F61271E" w:rsidR="00E44505" w:rsidRPr="000F11BC" w:rsidRDefault="00E445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European Day of Languages.</w:t>
            </w:r>
          </w:p>
        </w:tc>
        <w:tc>
          <w:tcPr>
            <w:tcW w:w="2265" w:type="dxa"/>
            <w:gridSpan w:val="2"/>
          </w:tcPr>
          <w:p w14:paraId="38422E45" w14:textId="347F43DE" w:rsidR="00E44505" w:rsidRDefault="00E44505" w:rsidP="00E44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different cultures in Britain – where are these represented?</w:t>
            </w:r>
          </w:p>
          <w:p w14:paraId="1BDD4BD6" w14:textId="7477F014" w:rsidR="00F532F8" w:rsidRPr="000F11BC" w:rsidRDefault="00E44505" w:rsidP="00E44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Diwali celebration.</w:t>
            </w:r>
          </w:p>
        </w:tc>
        <w:tc>
          <w:tcPr>
            <w:tcW w:w="2317" w:type="dxa"/>
            <w:gridSpan w:val="2"/>
          </w:tcPr>
          <w:p w14:paraId="33C96292" w14:textId="2885BA0C" w:rsidR="00AB4885" w:rsidRDefault="00AB488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we build new buildings anywhere? Thinking about the impact on nature and wildlife.</w:t>
            </w:r>
          </w:p>
          <w:p w14:paraId="3F645C7A" w14:textId="1736FE60" w:rsidR="00F532F8" w:rsidRPr="000F11BC" w:rsidRDefault="00E445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Chinese New Year.</w:t>
            </w:r>
          </w:p>
        </w:tc>
        <w:tc>
          <w:tcPr>
            <w:tcW w:w="2496" w:type="dxa"/>
            <w:gridSpan w:val="3"/>
          </w:tcPr>
          <w:p w14:paraId="594D80A1" w14:textId="48DB1164" w:rsidR="00F532F8" w:rsidRPr="000F11BC" w:rsidRDefault="00AB488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another country in the Commonwealth e.g. what is the same/different?</w:t>
            </w:r>
          </w:p>
        </w:tc>
        <w:tc>
          <w:tcPr>
            <w:tcW w:w="2278" w:type="dxa"/>
            <w:gridSpan w:val="2"/>
          </w:tcPr>
          <w:p w14:paraId="0D4C91DC" w14:textId="3E7E4C6D" w:rsidR="00F532F8" w:rsidRPr="000F11BC" w:rsidRDefault="00E44505" w:rsidP="00670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Littering and respect to our environment. </w:t>
            </w:r>
          </w:p>
        </w:tc>
        <w:tc>
          <w:tcPr>
            <w:tcW w:w="2395" w:type="dxa"/>
            <w:gridSpan w:val="3"/>
          </w:tcPr>
          <w:p w14:paraId="4D845194" w14:textId="61A65E99" w:rsidR="00F532F8" w:rsidRPr="000F11BC" w:rsidRDefault="00E44505" w:rsidP="00355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handle difficult emotions and how we can cope.</w:t>
            </w:r>
          </w:p>
        </w:tc>
      </w:tr>
    </w:tbl>
    <w:p w14:paraId="58CE2438" w14:textId="77777777" w:rsidR="00D6017F" w:rsidRPr="00670821" w:rsidRDefault="00D6017F" w:rsidP="00A65C4B">
      <w:pPr>
        <w:rPr>
          <w:b/>
        </w:rPr>
      </w:pPr>
    </w:p>
    <w:sectPr w:rsidR="00D6017F" w:rsidRPr="00670821" w:rsidSect="00724C2E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21"/>
    <w:rsid w:val="00005F38"/>
    <w:rsid w:val="00043F96"/>
    <w:rsid w:val="00057E64"/>
    <w:rsid w:val="0007359E"/>
    <w:rsid w:val="00092C76"/>
    <w:rsid w:val="000C4929"/>
    <w:rsid w:val="000E30E0"/>
    <w:rsid w:val="000F11BC"/>
    <w:rsid w:val="00122206"/>
    <w:rsid w:val="00243A05"/>
    <w:rsid w:val="00247A2B"/>
    <w:rsid w:val="0027758D"/>
    <w:rsid w:val="002A4049"/>
    <w:rsid w:val="002C5DE6"/>
    <w:rsid w:val="002D229B"/>
    <w:rsid w:val="00335AB0"/>
    <w:rsid w:val="00355A8B"/>
    <w:rsid w:val="00365857"/>
    <w:rsid w:val="00376540"/>
    <w:rsid w:val="003C55B3"/>
    <w:rsid w:val="003D4776"/>
    <w:rsid w:val="0042435F"/>
    <w:rsid w:val="004265A9"/>
    <w:rsid w:val="00474EBD"/>
    <w:rsid w:val="00481F7D"/>
    <w:rsid w:val="004A366F"/>
    <w:rsid w:val="004C2809"/>
    <w:rsid w:val="005C68A0"/>
    <w:rsid w:val="00601FA2"/>
    <w:rsid w:val="0062601E"/>
    <w:rsid w:val="006277A6"/>
    <w:rsid w:val="00633B98"/>
    <w:rsid w:val="00670821"/>
    <w:rsid w:val="006802FF"/>
    <w:rsid w:val="006D2114"/>
    <w:rsid w:val="006F28CD"/>
    <w:rsid w:val="00710DF4"/>
    <w:rsid w:val="00713E9F"/>
    <w:rsid w:val="00717862"/>
    <w:rsid w:val="00724C2E"/>
    <w:rsid w:val="00756AB7"/>
    <w:rsid w:val="0077117D"/>
    <w:rsid w:val="007B3543"/>
    <w:rsid w:val="008005C8"/>
    <w:rsid w:val="00831783"/>
    <w:rsid w:val="0084089B"/>
    <w:rsid w:val="008504A4"/>
    <w:rsid w:val="0085410E"/>
    <w:rsid w:val="008851B3"/>
    <w:rsid w:val="00893094"/>
    <w:rsid w:val="00916B3C"/>
    <w:rsid w:val="00966E78"/>
    <w:rsid w:val="009B6E3D"/>
    <w:rsid w:val="009F1293"/>
    <w:rsid w:val="00A22F92"/>
    <w:rsid w:val="00A4399E"/>
    <w:rsid w:val="00A65C4B"/>
    <w:rsid w:val="00AB4885"/>
    <w:rsid w:val="00AF5738"/>
    <w:rsid w:val="00B0532A"/>
    <w:rsid w:val="00B83AB8"/>
    <w:rsid w:val="00BF7CF6"/>
    <w:rsid w:val="00C45C4B"/>
    <w:rsid w:val="00C9189F"/>
    <w:rsid w:val="00D35D78"/>
    <w:rsid w:val="00D40621"/>
    <w:rsid w:val="00D6017F"/>
    <w:rsid w:val="00D80375"/>
    <w:rsid w:val="00D94AD9"/>
    <w:rsid w:val="00DB24DB"/>
    <w:rsid w:val="00DD6977"/>
    <w:rsid w:val="00DF006F"/>
    <w:rsid w:val="00E2056B"/>
    <w:rsid w:val="00E32EDB"/>
    <w:rsid w:val="00E44505"/>
    <w:rsid w:val="00E52DE5"/>
    <w:rsid w:val="00EB1D48"/>
    <w:rsid w:val="00F4006B"/>
    <w:rsid w:val="00F532F8"/>
    <w:rsid w:val="00F6376D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5918"/>
  <w15:docId w15:val="{62916BE6-50D6-4503-8376-13193615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5D78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Evans</dc:creator>
  <cp:lastModifiedBy>Leanne Brydon</cp:lastModifiedBy>
  <cp:revision>2</cp:revision>
  <cp:lastPrinted>2015-11-10T15:26:00Z</cp:lastPrinted>
  <dcterms:created xsi:type="dcterms:W3CDTF">2021-10-26T18:52:00Z</dcterms:created>
  <dcterms:modified xsi:type="dcterms:W3CDTF">2021-10-26T18:52:00Z</dcterms:modified>
</cp:coreProperties>
</file>